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="007C67F3" w:rsidRPr="00766DD7" w14:paraId="3F64F65B" w14:textId="77777777" w:rsidTr="3F0E323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080006" w14:textId="4F884D18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  <w:t>Meeting Attendees</w:t>
            </w:r>
          </w:p>
        </w:tc>
      </w:tr>
      <w:tr w:rsidR="007C67F3" w:rsidRPr="00766DD7" w14:paraId="2904C1A1" w14:textId="77777777" w:rsidTr="3F0E3237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FCE0E6" w14:textId="2C733A51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Unit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7FBE89" w14:textId="534378C0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Representative(s) </w:t>
            </w:r>
          </w:p>
        </w:tc>
      </w:tr>
      <w:tr w:rsidR="007C67F3" w:rsidRPr="00766DD7" w14:paraId="6C8435A2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4E44D" w14:textId="5BE4867D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EED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F148E" w14:textId="2AE9BE58" w:rsidR="78376CB1" w:rsidRDefault="7ED683F0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John Mendoza</w:t>
            </w:r>
          </w:p>
        </w:tc>
      </w:tr>
      <w:tr w:rsidR="007C67F3" w:rsidRPr="00766DD7" w14:paraId="43A97EC4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C50F1E" w14:textId="084BD279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ISE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C9A55B" w14:textId="5D394E01" w:rsidR="78376CB1" w:rsidRPr="003B7A60" w:rsidRDefault="3735CC34" w:rsidP="3F0E3237">
            <w:pPr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 w:rsidRPr="006621CF">
              <w:rPr>
                <w:rFonts w:eastAsia="Times New Roman"/>
                <w:color w:val="000000" w:themeColor="text1"/>
                <w:sz w:val="22"/>
                <w:szCs w:val="22"/>
              </w:rPr>
              <w:t>McKenzie Landrum</w:t>
            </w:r>
            <w:r w:rsidR="2C85B905" w:rsidRPr="003B7A60"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  <w:t>,</w:t>
            </w:r>
            <w:r w:rsidR="006621CF"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4D956400" w:rsidRPr="006621CF">
              <w:rPr>
                <w:rFonts w:eastAsia="Times New Roman"/>
                <w:color w:val="000000" w:themeColor="text1"/>
                <w:sz w:val="22"/>
                <w:szCs w:val="22"/>
              </w:rPr>
              <w:t>Mengyu</w:t>
            </w:r>
            <w:proofErr w:type="spellEnd"/>
            <w:r w:rsidR="4D956400" w:rsidRPr="006621CF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Li</w:t>
            </w:r>
          </w:p>
        </w:tc>
      </w:tr>
      <w:tr w:rsidR="007C67F3" w:rsidRPr="00766DD7" w14:paraId="65D65558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2C515" w14:textId="33AAFC63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ABE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C4A2" w14:textId="37E70320" w:rsidR="78376CB1" w:rsidRPr="003B7A60" w:rsidRDefault="78376CB1" w:rsidP="6608D14A">
            <w:pPr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7C67F3" w:rsidRPr="00766DD7" w14:paraId="5E05E883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F5A79" w14:textId="61DDF97D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BME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00675" w14:textId="047D5EC8" w:rsidR="78376CB1" w:rsidRPr="003B7A60" w:rsidRDefault="78376CB1" w:rsidP="6608D14A">
            <w:pPr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7C67F3" w:rsidRPr="00766DD7" w14:paraId="5A983D8D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3A091" w14:textId="16A73731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CHE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84425" w14:textId="04A540EC" w:rsidR="78376CB1" w:rsidRPr="006621CF" w:rsidRDefault="00D024E4" w:rsidP="3A05E18D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621CF">
              <w:rPr>
                <w:rFonts w:eastAsia="Times New Roman"/>
                <w:color w:val="000000" w:themeColor="text1"/>
                <w:sz w:val="22"/>
                <w:szCs w:val="22"/>
              </w:rPr>
              <w:t>Helena Weaver</w:t>
            </w:r>
          </w:p>
        </w:tc>
      </w:tr>
      <w:tr w:rsidR="007C67F3" w:rsidRPr="00766DD7" w14:paraId="461F86F7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0B127" w14:textId="1DFF35C4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ECE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5205F" w14:textId="7C7FCB96" w:rsidR="78376CB1" w:rsidRDefault="78376CB1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  <w:tr w:rsidR="007C67F3" w:rsidRPr="00766DD7" w14:paraId="5F22B707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F4B17" w14:textId="3E8AB5E8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CISE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8226B" w14:textId="727B3002" w:rsidR="78376CB1" w:rsidRPr="006621CF" w:rsidRDefault="00A923C2" w:rsidP="6608D14A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621CF">
              <w:rPr>
                <w:rFonts w:eastAsia="Times New Roman"/>
                <w:color w:val="000000" w:themeColor="text1"/>
                <w:sz w:val="22"/>
                <w:szCs w:val="22"/>
              </w:rPr>
              <w:t>Cheryl Resch</w:t>
            </w:r>
            <w:r w:rsidR="006621CF">
              <w:rPr>
                <w:rFonts w:eastAsia="Times New Roman"/>
                <w:color w:val="000000" w:themeColor="text1"/>
                <w:sz w:val="22"/>
                <w:szCs w:val="22"/>
              </w:rPr>
              <w:t>, Jorg Peters</w:t>
            </w:r>
          </w:p>
        </w:tc>
      </w:tr>
      <w:tr w:rsidR="007C67F3" w:rsidRPr="00766DD7" w14:paraId="26238C72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C55BF" w14:textId="30006554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ESSIE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4B40A" w14:textId="346FB4F9" w:rsidR="78376CB1" w:rsidRPr="003B7A60" w:rsidRDefault="00AB078A" w:rsidP="3F0E3237">
            <w:pPr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 w:rsidRPr="006621CF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Amelia </w:t>
            </w:r>
            <w:proofErr w:type="spellStart"/>
            <w:r w:rsidRPr="006621CF">
              <w:rPr>
                <w:rFonts w:eastAsia="Times New Roman"/>
                <w:color w:val="000000" w:themeColor="text1"/>
                <w:sz w:val="22"/>
                <w:szCs w:val="22"/>
              </w:rPr>
              <w:t>Dempere</w:t>
            </w:r>
            <w:proofErr w:type="spellEnd"/>
          </w:p>
        </w:tc>
      </w:tr>
      <w:tr w:rsidR="007C67F3" w:rsidRPr="00766DD7" w14:paraId="67E78074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50B9D" w14:textId="69A18D36" w:rsidR="78376CB1" w:rsidRDefault="23B14A8A" w:rsidP="1BA9172D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1BA9172D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MAE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288B2" w14:textId="77DEF7CC" w:rsidR="78376CB1" w:rsidRPr="006621CF" w:rsidRDefault="5E2B9B19" w:rsidP="1E2A4ABF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621CF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Norman Fitz-Coy</w:t>
            </w:r>
          </w:p>
        </w:tc>
      </w:tr>
      <w:tr w:rsidR="007C67F3" w:rsidRPr="00766DD7" w14:paraId="24C64B31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FE26A7" w14:textId="0F0A1733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MSE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1B5006" w14:textId="3C7E7FD6" w:rsidR="10730CCA" w:rsidRPr="003B7A60" w:rsidRDefault="10730CCA" w:rsidP="3F0E3237">
            <w:pPr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7C67F3" w:rsidRPr="00766DD7" w14:paraId="04C28328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C88C" w14:textId="633DBAD7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Dean’s Office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F1F6C" w14:textId="23D57CC7" w:rsidR="10730CCA" w:rsidRPr="003B7A60" w:rsidRDefault="00AF5DFA" w:rsidP="00AF5DFA">
            <w:pPr>
              <w:rPr>
                <w:b/>
                <w:bCs/>
              </w:rPr>
            </w:pPr>
            <w:r w:rsidRPr="003B7A60">
              <w:rPr>
                <w:b/>
                <w:bCs/>
              </w:rPr>
              <w:t xml:space="preserve">Malisa </w:t>
            </w:r>
            <w:proofErr w:type="spellStart"/>
            <w:r w:rsidRPr="003B7A60">
              <w:rPr>
                <w:b/>
                <w:bCs/>
              </w:rPr>
              <w:t>Sarntinoranont</w:t>
            </w:r>
            <w:proofErr w:type="spellEnd"/>
          </w:p>
        </w:tc>
      </w:tr>
      <w:tr w:rsidR="78376CB1" w14:paraId="2164FA40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53EB2" w14:textId="4AFDAA79" w:rsidR="4C995715" w:rsidRDefault="4C995715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Other Guest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7DCA8" w14:textId="6E27FA05" w:rsidR="4C995715" w:rsidRDefault="4C995715" w:rsidP="5EB2E540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3CE40BF5" w14:textId="2882BD74" w:rsidR="78376CB1" w:rsidRDefault="78376CB1" w:rsidP="78376CB1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  <w:highlight w:val="yellow"/>
        </w:rPr>
      </w:pPr>
    </w:p>
    <w:p w14:paraId="0C1E9EDA" w14:textId="53A80418" w:rsidR="3A05E18D" w:rsidRDefault="3A05E18D" w:rsidP="3A05E18D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  <w:highlight w:val="yellow"/>
        </w:rPr>
      </w:pPr>
    </w:p>
    <w:p w14:paraId="7FDD188A" w14:textId="7BDB911A" w:rsidR="00A73A5F" w:rsidRPr="002C1EEF" w:rsidRDefault="174C3231" w:rsidP="1253CDF8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3F0E3237">
        <w:rPr>
          <w:rFonts w:eastAsia="Times New Roman"/>
          <w:b/>
          <w:bCs/>
          <w:color w:val="000000" w:themeColor="text1"/>
          <w:sz w:val="22"/>
          <w:szCs w:val="22"/>
        </w:rPr>
        <w:t>Call to Order (</w:t>
      </w:r>
      <w:r w:rsidR="7A7B3FFB" w:rsidRPr="3F0E3237">
        <w:rPr>
          <w:rFonts w:eastAsia="Times New Roman"/>
          <w:b/>
          <w:bCs/>
          <w:color w:val="000000" w:themeColor="text1"/>
          <w:sz w:val="22"/>
          <w:szCs w:val="22"/>
        </w:rPr>
        <w:t>McKenzie Landrum</w:t>
      </w:r>
      <w:r w:rsidR="2D1E0509" w:rsidRPr="3F0E3237">
        <w:rPr>
          <w:rFonts w:eastAsia="Times New Roman"/>
          <w:b/>
          <w:bCs/>
          <w:color w:val="000000" w:themeColor="text1"/>
          <w:sz w:val="22"/>
          <w:szCs w:val="22"/>
        </w:rPr>
        <w:t>)</w:t>
      </w:r>
      <w:r w:rsidR="005E390B">
        <w:tab/>
      </w:r>
      <w:r w:rsidR="599A033D" w:rsidRPr="3F0E3237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00D024E4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="599A033D" w:rsidRPr="3F0E3237">
        <w:rPr>
          <w:rFonts w:eastAsia="Times New Roman"/>
          <w:b/>
          <w:bCs/>
          <w:color w:val="000000" w:themeColor="text1"/>
          <w:sz w:val="22"/>
          <w:szCs w:val="22"/>
        </w:rPr>
        <w:t>:0</w:t>
      </w:r>
      <w:r w:rsidR="006621CF">
        <w:rPr>
          <w:rFonts w:eastAsia="Times New Roman"/>
          <w:b/>
          <w:bCs/>
          <w:color w:val="000000" w:themeColor="text1"/>
          <w:sz w:val="22"/>
          <w:szCs w:val="22"/>
        </w:rPr>
        <w:t>6</w:t>
      </w:r>
    </w:p>
    <w:p w14:paraId="3B23A2DA" w14:textId="345FEF8F" w:rsidR="00D024E4" w:rsidRDefault="00D024E4" w:rsidP="3F0E3237">
      <w:pPr>
        <w:tabs>
          <w:tab w:val="right" w:pos="9356"/>
        </w:tabs>
        <w:ind w:left="357" w:right="4"/>
      </w:pPr>
    </w:p>
    <w:p w14:paraId="5D6D4B74" w14:textId="51FAE729" w:rsidR="6608D14A" w:rsidRDefault="6608D14A" w:rsidP="3F0E323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4C96713E" w14:textId="4C6A759C" w:rsidR="10F7D49F" w:rsidRDefault="006621CF" w:rsidP="10730CCA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Constitution updates</w:t>
      </w:r>
      <w:r w:rsidR="003B7A60">
        <w:rPr>
          <w:rFonts w:eastAsia="Times New Roman"/>
          <w:b/>
          <w:bCs/>
          <w:color w:val="000000" w:themeColor="text1"/>
          <w:sz w:val="22"/>
          <w:szCs w:val="22"/>
        </w:rPr>
        <w:tab/>
      </w:r>
      <w:r w:rsidR="105D48AF" w:rsidRPr="3F0E3237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003774B9">
        <w:rPr>
          <w:rFonts w:eastAsia="Times New Roman"/>
          <w:b/>
          <w:bCs/>
          <w:color w:val="000000" w:themeColor="text1"/>
          <w:sz w:val="22"/>
          <w:szCs w:val="22"/>
        </w:rPr>
        <w:t>6:</w:t>
      </w:r>
      <w:r w:rsidR="003B7A60">
        <w:rPr>
          <w:rFonts w:eastAsia="Times New Roman"/>
          <w:b/>
          <w:bCs/>
          <w:color w:val="000000" w:themeColor="text1"/>
          <w:sz w:val="22"/>
          <w:szCs w:val="22"/>
        </w:rPr>
        <w:t>0</w:t>
      </w:r>
      <w:r>
        <w:rPr>
          <w:rFonts w:eastAsia="Times New Roman"/>
          <w:b/>
          <w:bCs/>
          <w:color w:val="000000" w:themeColor="text1"/>
          <w:sz w:val="22"/>
          <w:szCs w:val="22"/>
        </w:rPr>
        <w:t>6</w:t>
      </w:r>
    </w:p>
    <w:p w14:paraId="3C748FE6" w14:textId="77777777" w:rsidR="006621CF" w:rsidRDefault="006621CF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35E2B9F4" w14:textId="29F6EF97" w:rsidR="006621CF" w:rsidRDefault="006621CF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Helena is going to look for information on why </w:t>
      </w:r>
      <w:proofErr w:type="gramStart"/>
      <w:r>
        <w:rPr>
          <w:rFonts w:eastAsia="Times New Roman"/>
          <w:color w:val="000000" w:themeColor="text1"/>
          <w:sz w:val="22"/>
          <w:szCs w:val="22"/>
        </w:rPr>
        <w:t>Roberts</w:t>
      </w:r>
      <w:proofErr w:type="gramEnd"/>
      <w:r>
        <w:rPr>
          <w:rFonts w:eastAsia="Times New Roman"/>
          <w:color w:val="000000" w:themeColor="text1"/>
          <w:sz w:val="22"/>
          <w:szCs w:val="22"/>
        </w:rPr>
        <w:t xml:space="preserve"> Rules of Order were being taken out</w:t>
      </w:r>
    </w:p>
    <w:p w14:paraId="49652669" w14:textId="77777777" w:rsidR="006621CF" w:rsidRDefault="006621CF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</w:p>
    <w:p w14:paraId="5AAFD1BC" w14:textId="5FCF1585" w:rsidR="006621CF" w:rsidRDefault="005F7B79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Discussion </w:t>
      </w:r>
      <w:proofErr w:type="gramStart"/>
      <w:r>
        <w:rPr>
          <w:rFonts w:eastAsia="Times New Roman"/>
          <w:color w:val="000000" w:themeColor="text1"/>
          <w:sz w:val="22"/>
          <w:szCs w:val="22"/>
        </w:rPr>
        <w:t>of</w:t>
      </w:r>
      <w:proofErr w:type="gramEnd"/>
      <w:r>
        <w:rPr>
          <w:rFonts w:eastAsia="Times New Roman"/>
          <w:color w:val="000000" w:themeColor="text1"/>
          <w:sz w:val="22"/>
          <w:szCs w:val="22"/>
        </w:rPr>
        <w:t xml:space="preserve"> removing secretary of EFC from administrative council, and wording of chair and </w:t>
      </w:r>
      <w:proofErr w:type="gramStart"/>
      <w:r>
        <w:rPr>
          <w:rFonts w:eastAsia="Times New Roman"/>
          <w:color w:val="000000" w:themeColor="text1"/>
          <w:sz w:val="22"/>
          <w:szCs w:val="22"/>
        </w:rPr>
        <w:t>chair’s</w:t>
      </w:r>
      <w:proofErr w:type="gramEnd"/>
      <w:r>
        <w:rPr>
          <w:rFonts w:eastAsia="Times New Roman"/>
          <w:color w:val="000000" w:themeColor="text1"/>
          <w:sz w:val="22"/>
          <w:szCs w:val="22"/>
        </w:rPr>
        <w:t xml:space="preserve"> </w:t>
      </w:r>
      <w:proofErr w:type="gramStart"/>
      <w:r>
        <w:rPr>
          <w:rFonts w:eastAsia="Times New Roman"/>
          <w:color w:val="000000" w:themeColor="text1"/>
          <w:sz w:val="22"/>
          <w:szCs w:val="22"/>
        </w:rPr>
        <w:t>designee</w:t>
      </w:r>
      <w:proofErr w:type="gramEnd"/>
    </w:p>
    <w:p w14:paraId="1A7378D4" w14:textId="77777777" w:rsidR="005F7B79" w:rsidRDefault="005F7B79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</w:p>
    <w:p w14:paraId="2052C3B5" w14:textId="5B1F3031" w:rsidR="005F7B79" w:rsidRDefault="005F7B79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Change shall to may in various places describing duties of the faculty council</w:t>
      </w:r>
    </w:p>
    <w:p w14:paraId="561D7AAD" w14:textId="43F81D2F" w:rsidR="005F7B79" w:rsidRDefault="005F7B79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</w:r>
    </w:p>
    <w:p w14:paraId="11AAB081" w14:textId="75E42E1A" w:rsidR="005F7B79" w:rsidRPr="006621CF" w:rsidRDefault="005F7B79" w:rsidP="006621CF">
      <w:pPr>
        <w:pStyle w:val="ListParagraph"/>
        <w:tabs>
          <w:tab w:val="right" w:pos="9356"/>
        </w:tabs>
        <w:ind w:left="357" w:right="4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Discussed meaning of shall, should and may and discussed which should be used to describe duty</w:t>
      </w:r>
    </w:p>
    <w:p w14:paraId="10235F6D" w14:textId="315A84F0" w:rsidR="00593A45" w:rsidRPr="006621CF" w:rsidRDefault="00593A45" w:rsidP="006621CF">
      <w:pPr>
        <w:tabs>
          <w:tab w:val="right" w:pos="9356"/>
        </w:tabs>
        <w:ind w:right="4"/>
        <w:rPr>
          <w:rFonts w:eastAsia="Times New Roman"/>
          <w:color w:val="000000" w:themeColor="text1"/>
          <w:sz w:val="22"/>
          <w:szCs w:val="22"/>
        </w:rPr>
      </w:pPr>
    </w:p>
    <w:p w14:paraId="4E9F031A" w14:textId="295970C2" w:rsidR="6608D14A" w:rsidRDefault="005F7B79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       First two “shall” instances stay </w:t>
      </w:r>
      <w:r w:rsidR="00E15F32">
        <w:rPr>
          <w:rFonts w:eastAsia="Times New Roman"/>
          <w:color w:val="000000" w:themeColor="text1"/>
          <w:sz w:val="22"/>
          <w:szCs w:val="22"/>
        </w:rPr>
        <w:t>as “shall”</w:t>
      </w:r>
    </w:p>
    <w:p w14:paraId="3D596E3C" w14:textId="77777777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706C3A6A" w14:textId="7236DF58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       Curriculum items changed from “shall” to “may”</w:t>
      </w:r>
    </w:p>
    <w:p w14:paraId="6671FC1C" w14:textId="77777777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16267382" w14:textId="2BF6A6D8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       Replace specific committee names in election discussion to “open positions”</w:t>
      </w:r>
    </w:p>
    <w:p w14:paraId="24D63B5C" w14:textId="77777777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010FF928" w14:textId="5C4C7D2E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  <w:t>Removed statement about “each voting faculty member may cast the number of votes equal to the number of open positions”</w:t>
      </w:r>
    </w:p>
    <w:p w14:paraId="14673BF3" w14:textId="77777777" w:rsidR="00E15F32" w:rsidRDefault="00E15F32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070E183D" w14:textId="2CCE543B" w:rsidR="00E15F32" w:rsidRDefault="0000541C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  <w:t>Removed statement that EFC is responsible for finding replacements</w:t>
      </w:r>
    </w:p>
    <w:p w14:paraId="353DC133" w14:textId="77777777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5EE42635" w14:textId="4D5A690B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  <w:t>Discussed and tabled possibility of third term for tenure and promotion committee</w:t>
      </w:r>
    </w:p>
    <w:p w14:paraId="6BAC564E" w14:textId="77777777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0A15D7C4" w14:textId="0523F93E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  <w:t>Added 1 year term for curriculum committee chair</w:t>
      </w:r>
    </w:p>
    <w:p w14:paraId="14BA99B6" w14:textId="77777777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1735F8FB" w14:textId="6F044D32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  <w:t>Quorum for 50%</w:t>
      </w:r>
    </w:p>
    <w:p w14:paraId="43D0E19F" w14:textId="77777777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3C2B942A" w14:textId="0CF02DBD" w:rsidR="008B5863" w:rsidRDefault="008B5863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Adjourned at 17:01</w:t>
      </w:r>
    </w:p>
    <w:p w14:paraId="58598F11" w14:textId="77777777" w:rsidR="0000541C" w:rsidRDefault="0000541C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676B8E97" w14:textId="244A2A2C" w:rsidR="0000541C" w:rsidRDefault="0000541C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lastRenderedPageBreak/>
        <w:tab/>
      </w:r>
    </w:p>
    <w:p w14:paraId="50092840" w14:textId="528842FA" w:rsidR="00EA0759" w:rsidRDefault="00EA0759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ab/>
      </w:r>
      <w:r>
        <w:rPr>
          <w:rFonts w:eastAsia="Times New Roman"/>
          <w:color w:val="000000" w:themeColor="text1"/>
          <w:sz w:val="22"/>
          <w:szCs w:val="22"/>
        </w:rPr>
        <w:tab/>
      </w:r>
    </w:p>
    <w:p w14:paraId="39E68253" w14:textId="77777777" w:rsidR="00EA0759" w:rsidRDefault="00EA0759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0A67F07B" w14:textId="05880FD9" w:rsidR="42F28E23" w:rsidRDefault="42F28E23" w:rsidP="42F28E23">
      <w:pPr>
        <w:pStyle w:val="ListParagraph"/>
        <w:spacing w:beforeAutospacing="1" w:afterAutospacing="1"/>
        <w:ind w:right="4"/>
        <w:rPr>
          <w:rFonts w:eastAsia="Times New Roman"/>
          <w:color w:val="000000" w:themeColor="text1"/>
          <w:sz w:val="22"/>
          <w:szCs w:val="22"/>
        </w:rPr>
      </w:pPr>
    </w:p>
    <w:sectPr w:rsidR="42F28E23" w:rsidSect="00EA5558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BCE69" w14:textId="77777777" w:rsidR="00AD77D6" w:rsidRDefault="00AD77D6" w:rsidP="00671FF3">
      <w:r>
        <w:separator/>
      </w:r>
    </w:p>
  </w:endnote>
  <w:endnote w:type="continuationSeparator" w:id="0">
    <w:p w14:paraId="232761C9" w14:textId="77777777" w:rsidR="00AD77D6" w:rsidRDefault="00AD77D6" w:rsidP="00671FF3">
      <w:r>
        <w:continuationSeparator/>
      </w:r>
    </w:p>
  </w:endnote>
  <w:endnote w:type="continuationNotice" w:id="1">
    <w:p w14:paraId="640882C7" w14:textId="77777777" w:rsidR="00AD77D6" w:rsidRDefault="00AD77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14:paraId="44AFD4F7" w14:textId="77777777" w:rsidTr="3B15431B">
      <w:trPr>
        <w:trHeight w:val="300"/>
      </w:trPr>
      <w:tc>
        <w:tcPr>
          <w:tcW w:w="3120" w:type="dxa"/>
        </w:tcPr>
        <w:p w14:paraId="6AD98ADA" w14:textId="1045417D" w:rsidR="3B15431B" w:rsidRDefault="3B15431B" w:rsidP="3B15431B">
          <w:pPr>
            <w:pStyle w:val="Header"/>
            <w:ind w:left="-115"/>
          </w:pPr>
        </w:p>
      </w:tc>
      <w:tc>
        <w:tcPr>
          <w:tcW w:w="3120" w:type="dxa"/>
        </w:tcPr>
        <w:p w14:paraId="034071F5" w14:textId="39D9F0A8" w:rsidR="3B15431B" w:rsidRDefault="3B15431B" w:rsidP="3B15431B">
          <w:pPr>
            <w:pStyle w:val="Header"/>
            <w:jc w:val="center"/>
          </w:pPr>
        </w:p>
      </w:tc>
      <w:tc>
        <w:tcPr>
          <w:tcW w:w="3120" w:type="dxa"/>
        </w:tcPr>
        <w:p w14:paraId="26516E6D" w14:textId="655DD2D5" w:rsidR="3B15431B" w:rsidRDefault="3B15431B" w:rsidP="3B15431B">
          <w:pPr>
            <w:pStyle w:val="Header"/>
            <w:ind w:right="-115"/>
            <w:jc w:val="right"/>
          </w:pPr>
        </w:p>
      </w:tc>
    </w:tr>
  </w:tbl>
  <w:p w14:paraId="4E221C9E" w14:textId="5CD6BFEF" w:rsidR="3B15431B" w:rsidRDefault="3B15431B" w:rsidP="3B1543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770D1" w14:textId="77777777" w:rsidR="00AD77D6" w:rsidRDefault="00AD77D6" w:rsidP="00671FF3">
      <w:r>
        <w:separator/>
      </w:r>
    </w:p>
  </w:footnote>
  <w:footnote w:type="continuationSeparator" w:id="0">
    <w:p w14:paraId="343ADCD8" w14:textId="77777777" w:rsidR="00AD77D6" w:rsidRDefault="00AD77D6" w:rsidP="00671FF3">
      <w:r>
        <w:continuationSeparator/>
      </w:r>
    </w:p>
  </w:footnote>
  <w:footnote w:type="continuationNotice" w:id="1">
    <w:p w14:paraId="4BC37902" w14:textId="77777777" w:rsidR="00AD77D6" w:rsidRDefault="00AD77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5950" w14:textId="75E37300" w:rsidR="00671FF3" w:rsidRDefault="3F0E3237" w:rsidP="3A05E18D">
    <w:pPr>
      <w:pStyle w:val="Header"/>
      <w:rPr>
        <w:rFonts w:asciiTheme="minorHAnsi" w:hAnsiTheme="minorHAnsi"/>
      </w:rPr>
    </w:pPr>
    <w:r w:rsidRPr="3F0E3237">
      <w:rPr>
        <w:rFonts w:asciiTheme="minorHAnsi" w:hAnsiTheme="minorHAnsi"/>
      </w:rPr>
      <w:t>Engineering Faculty Council Meeting Minutes</w:t>
    </w:r>
    <w:r w:rsidR="0064728B">
      <w:tab/>
    </w:r>
    <w:r w:rsidR="0064728B">
      <w:tab/>
    </w:r>
    <w:r w:rsidRPr="3F0E3237">
      <w:rPr>
        <w:rFonts w:asciiTheme="minorHAnsi" w:hAnsiTheme="minorHAnsi"/>
      </w:rPr>
      <w:t>2025-</w:t>
    </w:r>
    <w:r w:rsidR="00C71740">
      <w:rPr>
        <w:rFonts w:asciiTheme="minorHAnsi" w:hAnsiTheme="minorHAnsi"/>
      </w:rPr>
      <w:t>10</w:t>
    </w:r>
    <w:r w:rsidRPr="3F0E3237">
      <w:rPr>
        <w:rFonts w:asciiTheme="minorHAnsi" w:hAnsiTheme="minorHAnsi"/>
      </w:rPr>
      <w:t>-</w:t>
    </w:r>
    <w:r w:rsidR="006621CF">
      <w:rPr>
        <w:rFonts w:asciiTheme="minorHAnsi" w:hAnsiTheme="minorHAnsi"/>
      </w:rPr>
      <w:t>23</w:t>
    </w:r>
    <w:r w:rsidRPr="3F0E3237">
      <w:rPr>
        <w:rFonts w:asciiTheme="minorHAnsi" w:hAnsiTheme="minorHAnsi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3CAF"/>
    <w:multiLevelType w:val="hybridMultilevel"/>
    <w:tmpl w:val="03842AEC"/>
    <w:lvl w:ilvl="0" w:tplc="FB848970">
      <w:start w:val="1"/>
      <w:numFmt w:val="lowerLetter"/>
      <w:lvlText w:val="%1)"/>
      <w:lvlJc w:val="left"/>
      <w:pPr>
        <w:ind w:left="1080" w:hanging="360"/>
      </w:pPr>
    </w:lvl>
    <w:lvl w:ilvl="1" w:tplc="258826C4">
      <w:start w:val="1"/>
      <w:numFmt w:val="lowerLetter"/>
      <w:lvlText w:val="%2."/>
      <w:lvlJc w:val="left"/>
      <w:pPr>
        <w:ind w:left="1800" w:hanging="360"/>
      </w:pPr>
    </w:lvl>
    <w:lvl w:ilvl="2" w:tplc="B0620D40">
      <w:start w:val="1"/>
      <w:numFmt w:val="lowerRoman"/>
      <w:lvlText w:val="%3."/>
      <w:lvlJc w:val="right"/>
      <w:pPr>
        <w:ind w:left="2520" w:hanging="180"/>
      </w:pPr>
    </w:lvl>
    <w:lvl w:ilvl="3" w:tplc="A85EBF54">
      <w:start w:val="1"/>
      <w:numFmt w:val="decimal"/>
      <w:lvlText w:val="%4."/>
      <w:lvlJc w:val="left"/>
      <w:pPr>
        <w:ind w:left="3240" w:hanging="360"/>
      </w:pPr>
    </w:lvl>
    <w:lvl w:ilvl="4" w:tplc="B398664C">
      <w:start w:val="1"/>
      <w:numFmt w:val="lowerLetter"/>
      <w:lvlText w:val="%5."/>
      <w:lvlJc w:val="left"/>
      <w:pPr>
        <w:ind w:left="3960" w:hanging="360"/>
      </w:pPr>
    </w:lvl>
    <w:lvl w:ilvl="5" w:tplc="C7EC2FD8">
      <w:start w:val="1"/>
      <w:numFmt w:val="lowerRoman"/>
      <w:lvlText w:val="%6."/>
      <w:lvlJc w:val="right"/>
      <w:pPr>
        <w:ind w:left="4680" w:hanging="180"/>
      </w:pPr>
    </w:lvl>
    <w:lvl w:ilvl="6" w:tplc="CED444E6">
      <w:start w:val="1"/>
      <w:numFmt w:val="decimal"/>
      <w:lvlText w:val="%7."/>
      <w:lvlJc w:val="left"/>
      <w:pPr>
        <w:ind w:left="5400" w:hanging="360"/>
      </w:pPr>
    </w:lvl>
    <w:lvl w:ilvl="7" w:tplc="92203D5A">
      <w:start w:val="1"/>
      <w:numFmt w:val="lowerLetter"/>
      <w:lvlText w:val="%8."/>
      <w:lvlJc w:val="left"/>
      <w:pPr>
        <w:ind w:left="6120" w:hanging="360"/>
      </w:pPr>
    </w:lvl>
    <w:lvl w:ilvl="8" w:tplc="227EA1D6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E89CBB"/>
    <w:multiLevelType w:val="hybridMultilevel"/>
    <w:tmpl w:val="085AAA56"/>
    <w:lvl w:ilvl="0" w:tplc="4D4CCFAC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8F6226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A34EF9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F267B3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116207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F804A9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66A65E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4126C3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422B87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DD86F9"/>
    <w:multiLevelType w:val="hybridMultilevel"/>
    <w:tmpl w:val="6E460914"/>
    <w:lvl w:ilvl="0" w:tplc="C0AE67EE">
      <w:start w:val="1"/>
      <w:numFmt w:val="lowerLetter"/>
      <w:lvlText w:val="%1)"/>
      <w:lvlJc w:val="left"/>
      <w:pPr>
        <w:ind w:left="720" w:hanging="360"/>
      </w:pPr>
    </w:lvl>
    <w:lvl w:ilvl="1" w:tplc="872288E6">
      <w:start w:val="1"/>
      <w:numFmt w:val="lowerLetter"/>
      <w:lvlText w:val="%2."/>
      <w:lvlJc w:val="left"/>
      <w:pPr>
        <w:ind w:left="1440" w:hanging="360"/>
      </w:pPr>
    </w:lvl>
    <w:lvl w:ilvl="2" w:tplc="556C864C">
      <w:start w:val="1"/>
      <w:numFmt w:val="lowerRoman"/>
      <w:lvlText w:val="%3."/>
      <w:lvlJc w:val="right"/>
      <w:pPr>
        <w:ind w:left="2160" w:hanging="180"/>
      </w:pPr>
    </w:lvl>
    <w:lvl w:ilvl="3" w:tplc="AF4A27A6">
      <w:start w:val="1"/>
      <w:numFmt w:val="decimal"/>
      <w:lvlText w:val="%4."/>
      <w:lvlJc w:val="left"/>
      <w:pPr>
        <w:ind w:left="2880" w:hanging="360"/>
      </w:pPr>
    </w:lvl>
    <w:lvl w:ilvl="4" w:tplc="54F483BE">
      <w:start w:val="1"/>
      <w:numFmt w:val="lowerLetter"/>
      <w:lvlText w:val="%5."/>
      <w:lvlJc w:val="left"/>
      <w:pPr>
        <w:ind w:left="3600" w:hanging="360"/>
      </w:pPr>
    </w:lvl>
    <w:lvl w:ilvl="5" w:tplc="9D9A8588">
      <w:start w:val="1"/>
      <w:numFmt w:val="lowerRoman"/>
      <w:lvlText w:val="%6."/>
      <w:lvlJc w:val="right"/>
      <w:pPr>
        <w:ind w:left="4320" w:hanging="180"/>
      </w:pPr>
    </w:lvl>
    <w:lvl w:ilvl="6" w:tplc="5C2800E0">
      <w:start w:val="1"/>
      <w:numFmt w:val="decimal"/>
      <w:lvlText w:val="%7."/>
      <w:lvlJc w:val="left"/>
      <w:pPr>
        <w:ind w:left="5040" w:hanging="360"/>
      </w:pPr>
    </w:lvl>
    <w:lvl w:ilvl="7" w:tplc="DDA8F534">
      <w:start w:val="1"/>
      <w:numFmt w:val="lowerLetter"/>
      <w:lvlText w:val="%8."/>
      <w:lvlJc w:val="left"/>
      <w:pPr>
        <w:ind w:left="5760" w:hanging="360"/>
      </w:pPr>
    </w:lvl>
    <w:lvl w:ilvl="8" w:tplc="6AF6F08E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621160"/>
    <w:multiLevelType w:val="hybridMultilevel"/>
    <w:tmpl w:val="7A0CBEBA"/>
    <w:lvl w:ilvl="0" w:tplc="5532CB6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F7C5A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B28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90CE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DA3F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68CE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7C00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866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C013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DAE8F2D"/>
    <w:multiLevelType w:val="hybridMultilevel"/>
    <w:tmpl w:val="8FD43C14"/>
    <w:lvl w:ilvl="0" w:tplc="446C6C88">
      <w:start w:val="1"/>
      <w:numFmt w:val="upperLetter"/>
      <w:lvlText w:val="%1)"/>
      <w:lvlJc w:val="left"/>
      <w:pPr>
        <w:ind w:left="720" w:hanging="360"/>
      </w:pPr>
    </w:lvl>
    <w:lvl w:ilvl="1" w:tplc="05421A9C">
      <w:start w:val="1"/>
      <w:numFmt w:val="lowerLetter"/>
      <w:lvlText w:val="%2."/>
      <w:lvlJc w:val="left"/>
      <w:pPr>
        <w:ind w:left="1440" w:hanging="360"/>
      </w:pPr>
    </w:lvl>
    <w:lvl w:ilvl="2" w:tplc="1E4A4048">
      <w:start w:val="1"/>
      <w:numFmt w:val="lowerRoman"/>
      <w:lvlText w:val="%3."/>
      <w:lvlJc w:val="right"/>
      <w:pPr>
        <w:ind w:left="2160" w:hanging="180"/>
      </w:pPr>
    </w:lvl>
    <w:lvl w:ilvl="3" w:tplc="7128857A">
      <w:start w:val="1"/>
      <w:numFmt w:val="decimal"/>
      <w:lvlText w:val="%4."/>
      <w:lvlJc w:val="left"/>
      <w:pPr>
        <w:ind w:left="2880" w:hanging="360"/>
      </w:pPr>
    </w:lvl>
    <w:lvl w:ilvl="4" w:tplc="43FC8AF4">
      <w:start w:val="1"/>
      <w:numFmt w:val="lowerLetter"/>
      <w:lvlText w:val="%5."/>
      <w:lvlJc w:val="left"/>
      <w:pPr>
        <w:ind w:left="3600" w:hanging="360"/>
      </w:pPr>
    </w:lvl>
    <w:lvl w:ilvl="5" w:tplc="14F0AC04">
      <w:start w:val="1"/>
      <w:numFmt w:val="lowerRoman"/>
      <w:lvlText w:val="%6."/>
      <w:lvlJc w:val="right"/>
      <w:pPr>
        <w:ind w:left="4320" w:hanging="180"/>
      </w:pPr>
    </w:lvl>
    <w:lvl w:ilvl="6" w:tplc="A87896F8">
      <w:start w:val="1"/>
      <w:numFmt w:val="decimal"/>
      <w:lvlText w:val="%7."/>
      <w:lvlJc w:val="left"/>
      <w:pPr>
        <w:ind w:left="5040" w:hanging="360"/>
      </w:pPr>
    </w:lvl>
    <w:lvl w:ilvl="7" w:tplc="2180703A">
      <w:start w:val="1"/>
      <w:numFmt w:val="lowerLetter"/>
      <w:lvlText w:val="%8."/>
      <w:lvlJc w:val="left"/>
      <w:pPr>
        <w:ind w:left="5760" w:hanging="360"/>
      </w:pPr>
    </w:lvl>
    <w:lvl w:ilvl="8" w:tplc="F3EE716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0887719"/>
    <w:multiLevelType w:val="hybridMultilevel"/>
    <w:tmpl w:val="A76C619C"/>
    <w:lvl w:ilvl="0" w:tplc="30E87CAC">
      <w:start w:val="7"/>
      <w:numFmt w:val="decimal"/>
      <w:lvlText w:val="%1)"/>
      <w:lvlJc w:val="left"/>
      <w:pPr>
        <w:ind w:left="720" w:hanging="360"/>
      </w:pPr>
    </w:lvl>
    <w:lvl w:ilvl="1" w:tplc="7A9AC1DC">
      <w:start w:val="1"/>
      <w:numFmt w:val="lowerLetter"/>
      <w:lvlText w:val="%2."/>
      <w:lvlJc w:val="left"/>
      <w:pPr>
        <w:ind w:left="1440" w:hanging="360"/>
      </w:pPr>
    </w:lvl>
    <w:lvl w:ilvl="2" w:tplc="A7F62E12">
      <w:start w:val="1"/>
      <w:numFmt w:val="lowerRoman"/>
      <w:lvlText w:val="%3."/>
      <w:lvlJc w:val="right"/>
      <w:pPr>
        <w:ind w:left="2160" w:hanging="180"/>
      </w:pPr>
    </w:lvl>
    <w:lvl w:ilvl="3" w:tplc="EE304F18">
      <w:start w:val="1"/>
      <w:numFmt w:val="decimal"/>
      <w:lvlText w:val="%4."/>
      <w:lvlJc w:val="left"/>
      <w:pPr>
        <w:ind w:left="2880" w:hanging="360"/>
      </w:pPr>
    </w:lvl>
    <w:lvl w:ilvl="4" w:tplc="D6203C5E">
      <w:start w:val="1"/>
      <w:numFmt w:val="lowerLetter"/>
      <w:lvlText w:val="%5."/>
      <w:lvlJc w:val="left"/>
      <w:pPr>
        <w:ind w:left="3600" w:hanging="360"/>
      </w:pPr>
    </w:lvl>
    <w:lvl w:ilvl="5" w:tplc="329AB676">
      <w:start w:val="1"/>
      <w:numFmt w:val="lowerRoman"/>
      <w:lvlText w:val="%6."/>
      <w:lvlJc w:val="right"/>
      <w:pPr>
        <w:ind w:left="4320" w:hanging="180"/>
      </w:pPr>
    </w:lvl>
    <w:lvl w:ilvl="6" w:tplc="43266D8A">
      <w:start w:val="1"/>
      <w:numFmt w:val="decimal"/>
      <w:lvlText w:val="%7."/>
      <w:lvlJc w:val="left"/>
      <w:pPr>
        <w:ind w:left="5040" w:hanging="360"/>
      </w:pPr>
    </w:lvl>
    <w:lvl w:ilvl="7" w:tplc="B7B42D68">
      <w:start w:val="1"/>
      <w:numFmt w:val="lowerLetter"/>
      <w:lvlText w:val="%8."/>
      <w:lvlJc w:val="left"/>
      <w:pPr>
        <w:ind w:left="5760" w:hanging="360"/>
      </w:pPr>
    </w:lvl>
    <w:lvl w:ilvl="8" w:tplc="3D58E9E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1C4048D"/>
    <w:multiLevelType w:val="hybridMultilevel"/>
    <w:tmpl w:val="5B24E416"/>
    <w:lvl w:ilvl="0" w:tplc="DA825138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9" w15:restartNumberingAfterBreak="0">
    <w:nsid w:val="555849ED"/>
    <w:multiLevelType w:val="hybridMultilevel"/>
    <w:tmpl w:val="0CF8DB36"/>
    <w:lvl w:ilvl="0" w:tplc="FFFFFFFF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34822"/>
    <w:multiLevelType w:val="hybridMultilevel"/>
    <w:tmpl w:val="4C48D3A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36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C13D21"/>
    <w:multiLevelType w:val="hybridMultilevel"/>
    <w:tmpl w:val="E8ACCF74"/>
    <w:lvl w:ilvl="0" w:tplc="1B6C5090">
      <w:start w:val="1"/>
      <w:numFmt w:val="upperLetter"/>
      <w:lvlText w:val="%1)"/>
      <w:lvlJc w:val="left"/>
      <w:pPr>
        <w:ind w:left="720" w:hanging="360"/>
      </w:pPr>
    </w:lvl>
    <w:lvl w:ilvl="1" w:tplc="2DE03A80">
      <w:start w:val="1"/>
      <w:numFmt w:val="lowerLetter"/>
      <w:lvlText w:val="%2."/>
      <w:lvlJc w:val="left"/>
      <w:pPr>
        <w:ind w:left="1440" w:hanging="360"/>
      </w:pPr>
    </w:lvl>
    <w:lvl w:ilvl="2" w:tplc="C0F86ECA">
      <w:start w:val="1"/>
      <w:numFmt w:val="lowerRoman"/>
      <w:lvlText w:val="%3."/>
      <w:lvlJc w:val="right"/>
      <w:pPr>
        <w:ind w:left="2160" w:hanging="180"/>
      </w:pPr>
    </w:lvl>
    <w:lvl w:ilvl="3" w:tplc="9F285380">
      <w:start w:val="1"/>
      <w:numFmt w:val="decimal"/>
      <w:lvlText w:val="%4."/>
      <w:lvlJc w:val="left"/>
      <w:pPr>
        <w:ind w:left="2880" w:hanging="360"/>
      </w:pPr>
    </w:lvl>
    <w:lvl w:ilvl="4" w:tplc="BBBE0B84">
      <w:start w:val="1"/>
      <w:numFmt w:val="lowerLetter"/>
      <w:lvlText w:val="%5."/>
      <w:lvlJc w:val="left"/>
      <w:pPr>
        <w:ind w:left="3600" w:hanging="360"/>
      </w:pPr>
    </w:lvl>
    <w:lvl w:ilvl="5" w:tplc="28B2AD7A">
      <w:start w:val="1"/>
      <w:numFmt w:val="lowerRoman"/>
      <w:lvlText w:val="%6."/>
      <w:lvlJc w:val="right"/>
      <w:pPr>
        <w:ind w:left="4320" w:hanging="180"/>
      </w:pPr>
    </w:lvl>
    <w:lvl w:ilvl="6" w:tplc="C6D445C4">
      <w:start w:val="1"/>
      <w:numFmt w:val="decimal"/>
      <w:lvlText w:val="%7."/>
      <w:lvlJc w:val="left"/>
      <w:pPr>
        <w:ind w:left="5040" w:hanging="360"/>
      </w:pPr>
    </w:lvl>
    <w:lvl w:ilvl="7" w:tplc="C008A242">
      <w:start w:val="1"/>
      <w:numFmt w:val="lowerLetter"/>
      <w:lvlText w:val="%8."/>
      <w:lvlJc w:val="left"/>
      <w:pPr>
        <w:ind w:left="5760" w:hanging="360"/>
      </w:pPr>
    </w:lvl>
    <w:lvl w:ilvl="8" w:tplc="61FC623A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7DBB73"/>
    <w:multiLevelType w:val="hybridMultilevel"/>
    <w:tmpl w:val="5C909D50"/>
    <w:lvl w:ilvl="0" w:tplc="921CC648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48488516">
      <w:start w:val="1"/>
      <w:numFmt w:val="bullet"/>
      <w:lvlText w:val="o"/>
      <w:lvlJc w:val="left"/>
      <w:pPr>
        <w:ind w:left="1437" w:hanging="360"/>
      </w:pPr>
      <w:rPr>
        <w:rFonts w:ascii="Courier New" w:hAnsi="Courier New" w:hint="default"/>
      </w:rPr>
    </w:lvl>
    <w:lvl w:ilvl="2" w:tplc="0D0E5766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7DA0F9C8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127CA560">
      <w:start w:val="1"/>
      <w:numFmt w:val="bullet"/>
      <w:lvlText w:val="o"/>
      <w:lvlJc w:val="left"/>
      <w:pPr>
        <w:ind w:left="3597" w:hanging="360"/>
      </w:pPr>
      <w:rPr>
        <w:rFonts w:ascii="Courier New" w:hAnsi="Courier New" w:hint="default"/>
      </w:rPr>
    </w:lvl>
    <w:lvl w:ilvl="5" w:tplc="F586E12E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63DA255A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56B6F1E2">
      <w:start w:val="1"/>
      <w:numFmt w:val="bullet"/>
      <w:lvlText w:val="o"/>
      <w:lvlJc w:val="left"/>
      <w:pPr>
        <w:ind w:left="5757" w:hanging="360"/>
      </w:pPr>
      <w:rPr>
        <w:rFonts w:ascii="Courier New" w:hAnsi="Courier New" w:hint="default"/>
      </w:rPr>
    </w:lvl>
    <w:lvl w:ilvl="8" w:tplc="0E74F63C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1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45" w15:restartNumberingAfterBreak="0">
    <w:nsid w:val="79AFA72C"/>
    <w:multiLevelType w:val="hybridMultilevel"/>
    <w:tmpl w:val="DED4FCDE"/>
    <w:lvl w:ilvl="0" w:tplc="8156611C">
      <w:start w:val="1"/>
      <w:numFmt w:val="decimal"/>
      <w:lvlText w:val="%1)"/>
      <w:lvlJc w:val="left"/>
      <w:pPr>
        <w:ind w:left="720" w:hanging="360"/>
      </w:pPr>
    </w:lvl>
    <w:lvl w:ilvl="1" w:tplc="FB1AA8E8">
      <w:start w:val="1"/>
      <w:numFmt w:val="lowerLetter"/>
      <w:lvlText w:val="%2."/>
      <w:lvlJc w:val="left"/>
      <w:pPr>
        <w:ind w:left="1440" w:hanging="360"/>
      </w:pPr>
    </w:lvl>
    <w:lvl w:ilvl="2" w:tplc="6876D2F8">
      <w:start w:val="1"/>
      <w:numFmt w:val="lowerRoman"/>
      <w:lvlText w:val="%3."/>
      <w:lvlJc w:val="right"/>
      <w:pPr>
        <w:ind w:left="2160" w:hanging="180"/>
      </w:pPr>
    </w:lvl>
    <w:lvl w:ilvl="3" w:tplc="02AA7D88">
      <w:start w:val="1"/>
      <w:numFmt w:val="decimal"/>
      <w:lvlText w:val="%4."/>
      <w:lvlJc w:val="left"/>
      <w:pPr>
        <w:ind w:left="2880" w:hanging="360"/>
      </w:pPr>
    </w:lvl>
    <w:lvl w:ilvl="4" w:tplc="4D2CEA24">
      <w:start w:val="1"/>
      <w:numFmt w:val="lowerLetter"/>
      <w:lvlText w:val="%5."/>
      <w:lvlJc w:val="left"/>
      <w:pPr>
        <w:ind w:left="3600" w:hanging="360"/>
      </w:pPr>
    </w:lvl>
    <w:lvl w:ilvl="5" w:tplc="0AA6FA52">
      <w:start w:val="1"/>
      <w:numFmt w:val="lowerRoman"/>
      <w:lvlText w:val="%6."/>
      <w:lvlJc w:val="right"/>
      <w:pPr>
        <w:ind w:left="4320" w:hanging="180"/>
      </w:pPr>
    </w:lvl>
    <w:lvl w:ilvl="6" w:tplc="BA1E9738">
      <w:start w:val="1"/>
      <w:numFmt w:val="decimal"/>
      <w:lvlText w:val="%7."/>
      <w:lvlJc w:val="left"/>
      <w:pPr>
        <w:ind w:left="5040" w:hanging="360"/>
      </w:pPr>
    </w:lvl>
    <w:lvl w:ilvl="7" w:tplc="BCD0F96A">
      <w:start w:val="1"/>
      <w:numFmt w:val="lowerLetter"/>
      <w:lvlText w:val="%8."/>
      <w:lvlJc w:val="left"/>
      <w:pPr>
        <w:ind w:left="5760" w:hanging="360"/>
      </w:pPr>
    </w:lvl>
    <w:lvl w:ilvl="8" w:tplc="DF6CF040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69BB80"/>
    <w:multiLevelType w:val="hybridMultilevel"/>
    <w:tmpl w:val="CEE6FAD8"/>
    <w:lvl w:ilvl="0" w:tplc="D652BF7C">
      <w:start w:val="1"/>
      <w:numFmt w:val="lowerLetter"/>
      <w:lvlText w:val="%1."/>
      <w:lvlJc w:val="left"/>
      <w:pPr>
        <w:ind w:left="1080" w:hanging="360"/>
      </w:pPr>
    </w:lvl>
    <w:lvl w:ilvl="1" w:tplc="A5E25A4E">
      <w:start w:val="1"/>
      <w:numFmt w:val="lowerLetter"/>
      <w:lvlText w:val="%2."/>
      <w:lvlJc w:val="left"/>
      <w:pPr>
        <w:ind w:left="1800" w:hanging="360"/>
      </w:pPr>
    </w:lvl>
    <w:lvl w:ilvl="2" w:tplc="C6042C72">
      <w:start w:val="1"/>
      <w:numFmt w:val="lowerRoman"/>
      <w:lvlText w:val="%3."/>
      <w:lvlJc w:val="right"/>
      <w:pPr>
        <w:ind w:left="2520" w:hanging="180"/>
      </w:pPr>
    </w:lvl>
    <w:lvl w:ilvl="3" w:tplc="8D72DBC0">
      <w:start w:val="1"/>
      <w:numFmt w:val="decimal"/>
      <w:lvlText w:val="%4."/>
      <w:lvlJc w:val="left"/>
      <w:pPr>
        <w:ind w:left="3240" w:hanging="360"/>
      </w:pPr>
    </w:lvl>
    <w:lvl w:ilvl="4" w:tplc="EBFE1F44">
      <w:start w:val="1"/>
      <w:numFmt w:val="lowerLetter"/>
      <w:lvlText w:val="%5."/>
      <w:lvlJc w:val="left"/>
      <w:pPr>
        <w:ind w:left="3960" w:hanging="360"/>
      </w:pPr>
    </w:lvl>
    <w:lvl w:ilvl="5" w:tplc="D77ADB24">
      <w:start w:val="1"/>
      <w:numFmt w:val="lowerRoman"/>
      <w:lvlText w:val="%6."/>
      <w:lvlJc w:val="right"/>
      <w:pPr>
        <w:ind w:left="4680" w:hanging="180"/>
      </w:pPr>
    </w:lvl>
    <w:lvl w:ilvl="6" w:tplc="ADCE3724">
      <w:start w:val="1"/>
      <w:numFmt w:val="decimal"/>
      <w:lvlText w:val="%7."/>
      <w:lvlJc w:val="left"/>
      <w:pPr>
        <w:ind w:left="5400" w:hanging="360"/>
      </w:pPr>
    </w:lvl>
    <w:lvl w:ilvl="7" w:tplc="DB028402">
      <w:start w:val="1"/>
      <w:numFmt w:val="lowerLetter"/>
      <w:lvlText w:val="%8."/>
      <w:lvlJc w:val="left"/>
      <w:pPr>
        <w:ind w:left="6120" w:hanging="360"/>
      </w:pPr>
    </w:lvl>
    <w:lvl w:ilvl="8" w:tplc="A8BCA938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707890">
    <w:abstractNumId w:val="39"/>
  </w:num>
  <w:num w:numId="2" w16cid:durableId="810563158">
    <w:abstractNumId w:val="26"/>
  </w:num>
  <w:num w:numId="3" w16cid:durableId="705908114">
    <w:abstractNumId w:val="3"/>
  </w:num>
  <w:num w:numId="4" w16cid:durableId="444495994">
    <w:abstractNumId w:val="0"/>
  </w:num>
  <w:num w:numId="5" w16cid:durableId="1574003884">
    <w:abstractNumId w:val="46"/>
  </w:num>
  <w:num w:numId="6" w16cid:durableId="729159302">
    <w:abstractNumId w:val="13"/>
  </w:num>
  <w:num w:numId="7" w16cid:durableId="1812093916">
    <w:abstractNumId w:val="21"/>
  </w:num>
  <w:num w:numId="8" w16cid:durableId="470446794">
    <w:abstractNumId w:val="37"/>
  </w:num>
  <w:num w:numId="9" w16cid:durableId="1485928838">
    <w:abstractNumId w:val="10"/>
  </w:num>
  <w:num w:numId="10" w16cid:durableId="1207453979">
    <w:abstractNumId w:val="45"/>
  </w:num>
  <w:num w:numId="11" w16cid:durableId="1653485015">
    <w:abstractNumId w:val="22"/>
  </w:num>
  <w:num w:numId="12" w16cid:durableId="401802399">
    <w:abstractNumId w:val="47"/>
  </w:num>
  <w:num w:numId="13" w16cid:durableId="1388261490">
    <w:abstractNumId w:val="11"/>
  </w:num>
  <w:num w:numId="14" w16cid:durableId="1947688283">
    <w:abstractNumId w:val="41"/>
  </w:num>
  <w:num w:numId="15" w16cid:durableId="283006061">
    <w:abstractNumId w:val="16"/>
  </w:num>
  <w:num w:numId="16" w16cid:durableId="618950813">
    <w:abstractNumId w:val="44"/>
  </w:num>
  <w:num w:numId="17" w16cid:durableId="769425072">
    <w:abstractNumId w:val="5"/>
  </w:num>
  <w:num w:numId="18" w16cid:durableId="1162044915">
    <w:abstractNumId w:val="19"/>
  </w:num>
  <w:num w:numId="19" w16cid:durableId="1650092140">
    <w:abstractNumId w:val="7"/>
  </w:num>
  <w:num w:numId="20" w16cid:durableId="2109426774">
    <w:abstractNumId w:val="25"/>
  </w:num>
  <w:num w:numId="21" w16cid:durableId="97020826">
    <w:abstractNumId w:val="15"/>
  </w:num>
  <w:num w:numId="22" w16cid:durableId="1650789104">
    <w:abstractNumId w:val="8"/>
  </w:num>
  <w:num w:numId="23" w16cid:durableId="1720469816">
    <w:abstractNumId w:val="6"/>
  </w:num>
  <w:num w:numId="24" w16cid:durableId="1949309387">
    <w:abstractNumId w:val="38"/>
  </w:num>
  <w:num w:numId="25" w16cid:durableId="716048513">
    <w:abstractNumId w:val="27"/>
  </w:num>
  <w:num w:numId="26" w16cid:durableId="335235519">
    <w:abstractNumId w:val="2"/>
  </w:num>
  <w:num w:numId="27" w16cid:durableId="4881357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23618967">
    <w:abstractNumId w:val="20"/>
  </w:num>
  <w:num w:numId="29" w16cid:durableId="606691756">
    <w:abstractNumId w:val="33"/>
  </w:num>
  <w:num w:numId="30" w16cid:durableId="1274098475">
    <w:abstractNumId w:val="35"/>
  </w:num>
  <w:num w:numId="31" w16cid:durableId="1705596180">
    <w:abstractNumId w:val="31"/>
  </w:num>
  <w:num w:numId="32" w16cid:durableId="932783936">
    <w:abstractNumId w:val="40"/>
  </w:num>
  <w:num w:numId="33" w16cid:durableId="1127434609">
    <w:abstractNumId w:val="12"/>
  </w:num>
  <w:num w:numId="34" w16cid:durableId="1461260331">
    <w:abstractNumId w:val="17"/>
  </w:num>
  <w:num w:numId="35" w16cid:durableId="1496529897">
    <w:abstractNumId w:val="23"/>
  </w:num>
  <w:num w:numId="36" w16cid:durableId="1941136359">
    <w:abstractNumId w:val="34"/>
  </w:num>
  <w:num w:numId="37" w16cid:durableId="2106220186">
    <w:abstractNumId w:val="1"/>
  </w:num>
  <w:num w:numId="38" w16cid:durableId="1106777364">
    <w:abstractNumId w:val="43"/>
  </w:num>
  <w:num w:numId="39" w16cid:durableId="2123769373">
    <w:abstractNumId w:val="18"/>
  </w:num>
  <w:num w:numId="40" w16cid:durableId="1546061657">
    <w:abstractNumId w:val="9"/>
  </w:num>
  <w:num w:numId="41" w16cid:durableId="784812283">
    <w:abstractNumId w:val="14"/>
  </w:num>
  <w:num w:numId="42" w16cid:durableId="271867249">
    <w:abstractNumId w:val="32"/>
  </w:num>
  <w:num w:numId="43" w16cid:durableId="1520388339">
    <w:abstractNumId w:val="24"/>
  </w:num>
  <w:num w:numId="44" w16cid:durableId="572668390">
    <w:abstractNumId w:val="4"/>
  </w:num>
  <w:num w:numId="45" w16cid:durableId="464661036">
    <w:abstractNumId w:val="36"/>
  </w:num>
  <w:num w:numId="46" w16cid:durableId="59639386">
    <w:abstractNumId w:val="42"/>
  </w:num>
  <w:num w:numId="47" w16cid:durableId="2135977243">
    <w:abstractNumId w:val="30"/>
  </w:num>
  <w:num w:numId="48" w16cid:durableId="1311054178">
    <w:abstractNumId w:val="29"/>
  </w:num>
  <w:num w:numId="49" w16cid:durableId="201622599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1A7E"/>
    <w:rsid w:val="0000541C"/>
    <w:rsid w:val="00005AFB"/>
    <w:rsid w:val="000102B5"/>
    <w:rsid w:val="0001678C"/>
    <w:rsid w:val="000200EB"/>
    <w:rsid w:val="000230B6"/>
    <w:rsid w:val="0002318B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35171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5597B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A2C36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5710B"/>
    <w:rsid w:val="00362CDC"/>
    <w:rsid w:val="00363B72"/>
    <w:rsid w:val="00370D0A"/>
    <w:rsid w:val="00371213"/>
    <w:rsid w:val="003774B9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B633F"/>
    <w:rsid w:val="003B7A60"/>
    <w:rsid w:val="003C12D8"/>
    <w:rsid w:val="003C4A1C"/>
    <w:rsid w:val="003C564F"/>
    <w:rsid w:val="003C56D9"/>
    <w:rsid w:val="003D11C4"/>
    <w:rsid w:val="003D1F6C"/>
    <w:rsid w:val="003D1FC1"/>
    <w:rsid w:val="003DE890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8DF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3A45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5F7B79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7F3D"/>
    <w:rsid w:val="0064A021"/>
    <w:rsid w:val="00650459"/>
    <w:rsid w:val="006512B6"/>
    <w:rsid w:val="00652544"/>
    <w:rsid w:val="00653A8E"/>
    <w:rsid w:val="006547B5"/>
    <w:rsid w:val="00655F58"/>
    <w:rsid w:val="00657F6B"/>
    <w:rsid w:val="006621CF"/>
    <w:rsid w:val="00662A61"/>
    <w:rsid w:val="00671FF3"/>
    <w:rsid w:val="006726D9"/>
    <w:rsid w:val="00673A86"/>
    <w:rsid w:val="00673DB0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115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5863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4671"/>
    <w:rsid w:val="009E65DB"/>
    <w:rsid w:val="009E7C8A"/>
    <w:rsid w:val="009F6EF6"/>
    <w:rsid w:val="00A01BB2"/>
    <w:rsid w:val="00A0699B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23C2"/>
    <w:rsid w:val="00A94359"/>
    <w:rsid w:val="00A965A5"/>
    <w:rsid w:val="00A96A03"/>
    <w:rsid w:val="00AA3500"/>
    <w:rsid w:val="00AA42D1"/>
    <w:rsid w:val="00AB078A"/>
    <w:rsid w:val="00AB3125"/>
    <w:rsid w:val="00AC0E65"/>
    <w:rsid w:val="00AC51F2"/>
    <w:rsid w:val="00AD0226"/>
    <w:rsid w:val="00AD1409"/>
    <w:rsid w:val="00AD337A"/>
    <w:rsid w:val="00AD5DE1"/>
    <w:rsid w:val="00AD77D6"/>
    <w:rsid w:val="00ADE7A7"/>
    <w:rsid w:val="00AE277C"/>
    <w:rsid w:val="00AE2EDE"/>
    <w:rsid w:val="00AE4430"/>
    <w:rsid w:val="00AE5323"/>
    <w:rsid w:val="00AF0E45"/>
    <w:rsid w:val="00AF5DFA"/>
    <w:rsid w:val="00AF6DBB"/>
    <w:rsid w:val="00B04B7A"/>
    <w:rsid w:val="00B056DA"/>
    <w:rsid w:val="00B20DB6"/>
    <w:rsid w:val="00B300D5"/>
    <w:rsid w:val="00B36DEC"/>
    <w:rsid w:val="00B410C7"/>
    <w:rsid w:val="00B4125C"/>
    <w:rsid w:val="00B42F33"/>
    <w:rsid w:val="00B52817"/>
    <w:rsid w:val="00B52AA6"/>
    <w:rsid w:val="00B52EEE"/>
    <w:rsid w:val="00B549ED"/>
    <w:rsid w:val="00B54B25"/>
    <w:rsid w:val="00B6220E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71740"/>
    <w:rsid w:val="00C92305"/>
    <w:rsid w:val="00C92CB0"/>
    <w:rsid w:val="00C93F0F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24E4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0233"/>
    <w:rsid w:val="00E01F60"/>
    <w:rsid w:val="00E06024"/>
    <w:rsid w:val="00E07427"/>
    <w:rsid w:val="00E10E37"/>
    <w:rsid w:val="00E11072"/>
    <w:rsid w:val="00E11D20"/>
    <w:rsid w:val="00E15F32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0759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1FEB"/>
    <w:rsid w:val="00F66C2F"/>
    <w:rsid w:val="00F72ABA"/>
    <w:rsid w:val="00F72D87"/>
    <w:rsid w:val="00F745CD"/>
    <w:rsid w:val="00F77276"/>
    <w:rsid w:val="00F77BCB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89CA7F"/>
    <w:rsid w:val="01AF97A4"/>
    <w:rsid w:val="01B9BE39"/>
    <w:rsid w:val="01C2A4D7"/>
    <w:rsid w:val="01F26F36"/>
    <w:rsid w:val="01F5A0DC"/>
    <w:rsid w:val="02173569"/>
    <w:rsid w:val="02223518"/>
    <w:rsid w:val="023BAA69"/>
    <w:rsid w:val="0242F57A"/>
    <w:rsid w:val="02997FEA"/>
    <w:rsid w:val="02B53AC6"/>
    <w:rsid w:val="02EA703A"/>
    <w:rsid w:val="02F89668"/>
    <w:rsid w:val="02FE3F35"/>
    <w:rsid w:val="031B4767"/>
    <w:rsid w:val="0332D870"/>
    <w:rsid w:val="035091A3"/>
    <w:rsid w:val="0355CF70"/>
    <w:rsid w:val="03A4AC71"/>
    <w:rsid w:val="03AECAFA"/>
    <w:rsid w:val="03DEBF0A"/>
    <w:rsid w:val="03FE5C04"/>
    <w:rsid w:val="04005B83"/>
    <w:rsid w:val="04224D9C"/>
    <w:rsid w:val="047832C5"/>
    <w:rsid w:val="047FF0D5"/>
    <w:rsid w:val="049C15C8"/>
    <w:rsid w:val="050E11E9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A2B9D"/>
    <w:rsid w:val="069CBCAF"/>
    <w:rsid w:val="06B185AF"/>
    <w:rsid w:val="06B75D87"/>
    <w:rsid w:val="06DAB7C8"/>
    <w:rsid w:val="06FF8263"/>
    <w:rsid w:val="07383815"/>
    <w:rsid w:val="077795D3"/>
    <w:rsid w:val="0777B369"/>
    <w:rsid w:val="0799862A"/>
    <w:rsid w:val="07A47397"/>
    <w:rsid w:val="07B0E662"/>
    <w:rsid w:val="07CAF1A9"/>
    <w:rsid w:val="07DF6C16"/>
    <w:rsid w:val="07F3FEE6"/>
    <w:rsid w:val="0826753C"/>
    <w:rsid w:val="085DB9CA"/>
    <w:rsid w:val="0860AA60"/>
    <w:rsid w:val="08A45D10"/>
    <w:rsid w:val="08CC65F3"/>
    <w:rsid w:val="08D5D277"/>
    <w:rsid w:val="08DA8C03"/>
    <w:rsid w:val="08E87C91"/>
    <w:rsid w:val="09041067"/>
    <w:rsid w:val="09119FE0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AFDD48C"/>
    <w:rsid w:val="0B1A7271"/>
    <w:rsid w:val="0B37A822"/>
    <w:rsid w:val="0B65CFE5"/>
    <w:rsid w:val="0B6FC7C1"/>
    <w:rsid w:val="0B9CCC03"/>
    <w:rsid w:val="0BC12344"/>
    <w:rsid w:val="0BDCAA65"/>
    <w:rsid w:val="0C152CB0"/>
    <w:rsid w:val="0C3078FB"/>
    <w:rsid w:val="0C5CA3C1"/>
    <w:rsid w:val="0C5FE2BF"/>
    <w:rsid w:val="0C66048A"/>
    <w:rsid w:val="0C932A99"/>
    <w:rsid w:val="0CD0190A"/>
    <w:rsid w:val="0CDD0311"/>
    <w:rsid w:val="0CEEBEE0"/>
    <w:rsid w:val="0D39487C"/>
    <w:rsid w:val="0D467E7F"/>
    <w:rsid w:val="0D46A65A"/>
    <w:rsid w:val="0D7FA30A"/>
    <w:rsid w:val="0DB2B950"/>
    <w:rsid w:val="0DB962EF"/>
    <w:rsid w:val="0DC45E40"/>
    <w:rsid w:val="0DC4C98E"/>
    <w:rsid w:val="0DFDBD5A"/>
    <w:rsid w:val="0E0D9670"/>
    <w:rsid w:val="0E29C7DA"/>
    <w:rsid w:val="0E2A785F"/>
    <w:rsid w:val="0E2D6477"/>
    <w:rsid w:val="0E3A8ABD"/>
    <w:rsid w:val="0E7CFC6E"/>
    <w:rsid w:val="0E813E39"/>
    <w:rsid w:val="0E8F2DA2"/>
    <w:rsid w:val="0EA13608"/>
    <w:rsid w:val="0EA3BCBC"/>
    <w:rsid w:val="0EFB0F5F"/>
    <w:rsid w:val="0F1FE33C"/>
    <w:rsid w:val="0F72BEBB"/>
    <w:rsid w:val="0F7400B1"/>
    <w:rsid w:val="0FACE15E"/>
    <w:rsid w:val="0FBB579F"/>
    <w:rsid w:val="0FC7A5B9"/>
    <w:rsid w:val="0FD32FA7"/>
    <w:rsid w:val="0FD4FE5A"/>
    <w:rsid w:val="0FE2FE00"/>
    <w:rsid w:val="0FFC890B"/>
    <w:rsid w:val="105BD0A0"/>
    <w:rsid w:val="105D48AF"/>
    <w:rsid w:val="105F60AC"/>
    <w:rsid w:val="1070A0ED"/>
    <w:rsid w:val="10730CCA"/>
    <w:rsid w:val="1097755D"/>
    <w:rsid w:val="109D75BB"/>
    <w:rsid w:val="10A2FDB8"/>
    <w:rsid w:val="10DDEE34"/>
    <w:rsid w:val="10DF72E3"/>
    <w:rsid w:val="10EA999E"/>
    <w:rsid w:val="10F7D49F"/>
    <w:rsid w:val="1122869A"/>
    <w:rsid w:val="11299183"/>
    <w:rsid w:val="11746CBB"/>
    <w:rsid w:val="119A9FB0"/>
    <w:rsid w:val="11B0AF12"/>
    <w:rsid w:val="11F0C44A"/>
    <w:rsid w:val="11F8B537"/>
    <w:rsid w:val="1253CDF8"/>
    <w:rsid w:val="12604E9D"/>
    <w:rsid w:val="12687C30"/>
    <w:rsid w:val="1272DA8C"/>
    <w:rsid w:val="12A53F80"/>
    <w:rsid w:val="1319B9E5"/>
    <w:rsid w:val="1336F7A3"/>
    <w:rsid w:val="1338D11A"/>
    <w:rsid w:val="133D6E6A"/>
    <w:rsid w:val="134A2BBA"/>
    <w:rsid w:val="134CCE75"/>
    <w:rsid w:val="13BB458C"/>
    <w:rsid w:val="13C5FA26"/>
    <w:rsid w:val="1403AC44"/>
    <w:rsid w:val="1408B12E"/>
    <w:rsid w:val="14320141"/>
    <w:rsid w:val="1449865C"/>
    <w:rsid w:val="1453B21A"/>
    <w:rsid w:val="1480A3CD"/>
    <w:rsid w:val="1486111B"/>
    <w:rsid w:val="14AB8E19"/>
    <w:rsid w:val="14D1FE60"/>
    <w:rsid w:val="14D3DBA2"/>
    <w:rsid w:val="14D59491"/>
    <w:rsid w:val="14D94F34"/>
    <w:rsid w:val="14E34519"/>
    <w:rsid w:val="14F638D6"/>
    <w:rsid w:val="152C9E09"/>
    <w:rsid w:val="15429B17"/>
    <w:rsid w:val="157FFDFB"/>
    <w:rsid w:val="159F08C5"/>
    <w:rsid w:val="15B03E4A"/>
    <w:rsid w:val="15CC0870"/>
    <w:rsid w:val="15DA3779"/>
    <w:rsid w:val="15F12756"/>
    <w:rsid w:val="163B74DD"/>
    <w:rsid w:val="1644BD54"/>
    <w:rsid w:val="165FC3C4"/>
    <w:rsid w:val="1673C631"/>
    <w:rsid w:val="16A8F124"/>
    <w:rsid w:val="16AB705D"/>
    <w:rsid w:val="16BA68ED"/>
    <w:rsid w:val="16D2BC71"/>
    <w:rsid w:val="170DAFDF"/>
    <w:rsid w:val="174C3231"/>
    <w:rsid w:val="1778B5A3"/>
    <w:rsid w:val="177FC2AD"/>
    <w:rsid w:val="17890586"/>
    <w:rsid w:val="178C5F27"/>
    <w:rsid w:val="17A81F97"/>
    <w:rsid w:val="17CE3601"/>
    <w:rsid w:val="183CBB61"/>
    <w:rsid w:val="1847BE63"/>
    <w:rsid w:val="184DB7BF"/>
    <w:rsid w:val="185A9495"/>
    <w:rsid w:val="185C1FE8"/>
    <w:rsid w:val="18AA8787"/>
    <w:rsid w:val="18B20575"/>
    <w:rsid w:val="18B34BF5"/>
    <w:rsid w:val="1920917C"/>
    <w:rsid w:val="1946EA02"/>
    <w:rsid w:val="1948E44A"/>
    <w:rsid w:val="1953F42E"/>
    <w:rsid w:val="1974C6C7"/>
    <w:rsid w:val="198ED10B"/>
    <w:rsid w:val="19B0B215"/>
    <w:rsid w:val="19F75858"/>
    <w:rsid w:val="1A192171"/>
    <w:rsid w:val="1A1FF74C"/>
    <w:rsid w:val="1A25CA1B"/>
    <w:rsid w:val="1AFD28E0"/>
    <w:rsid w:val="1B38CBD6"/>
    <w:rsid w:val="1B4399EA"/>
    <w:rsid w:val="1B4DEE64"/>
    <w:rsid w:val="1B570C7E"/>
    <w:rsid w:val="1B6C9C16"/>
    <w:rsid w:val="1BA9172D"/>
    <w:rsid w:val="1BA94042"/>
    <w:rsid w:val="1BB98D41"/>
    <w:rsid w:val="1BB9B341"/>
    <w:rsid w:val="1BD95549"/>
    <w:rsid w:val="1BF4013D"/>
    <w:rsid w:val="1BFBC609"/>
    <w:rsid w:val="1C09080E"/>
    <w:rsid w:val="1C125780"/>
    <w:rsid w:val="1C12FE5B"/>
    <w:rsid w:val="1C29670D"/>
    <w:rsid w:val="1C4A6523"/>
    <w:rsid w:val="1C56E75B"/>
    <w:rsid w:val="1C83FB54"/>
    <w:rsid w:val="1CD5B8E1"/>
    <w:rsid w:val="1D026FE7"/>
    <w:rsid w:val="1D082EFA"/>
    <w:rsid w:val="1D0FEAE4"/>
    <w:rsid w:val="1D1CA526"/>
    <w:rsid w:val="1D353846"/>
    <w:rsid w:val="1D363729"/>
    <w:rsid w:val="1D55300E"/>
    <w:rsid w:val="1D55F8BC"/>
    <w:rsid w:val="1DA17331"/>
    <w:rsid w:val="1DABD87A"/>
    <w:rsid w:val="1DB29755"/>
    <w:rsid w:val="1DCC5643"/>
    <w:rsid w:val="1DFE4BD9"/>
    <w:rsid w:val="1E1BE4B8"/>
    <w:rsid w:val="1E24E936"/>
    <w:rsid w:val="1E25175F"/>
    <w:rsid w:val="1E2A4ABF"/>
    <w:rsid w:val="1E3A8B78"/>
    <w:rsid w:val="1E457D08"/>
    <w:rsid w:val="1E4ACA8D"/>
    <w:rsid w:val="1E88107E"/>
    <w:rsid w:val="1E8C8273"/>
    <w:rsid w:val="1EA6B976"/>
    <w:rsid w:val="1EB7FA38"/>
    <w:rsid w:val="1EDFA1CE"/>
    <w:rsid w:val="1F861D4F"/>
    <w:rsid w:val="1F9DF250"/>
    <w:rsid w:val="1FC1D5FC"/>
    <w:rsid w:val="1FE25A84"/>
    <w:rsid w:val="201289E8"/>
    <w:rsid w:val="201AA8CC"/>
    <w:rsid w:val="20362A95"/>
    <w:rsid w:val="204AB67D"/>
    <w:rsid w:val="204BA133"/>
    <w:rsid w:val="205D3A68"/>
    <w:rsid w:val="20A66D63"/>
    <w:rsid w:val="20C6F707"/>
    <w:rsid w:val="20D70885"/>
    <w:rsid w:val="21541C66"/>
    <w:rsid w:val="21B25D11"/>
    <w:rsid w:val="21D232D5"/>
    <w:rsid w:val="21D54ECA"/>
    <w:rsid w:val="21F42C34"/>
    <w:rsid w:val="21F78524"/>
    <w:rsid w:val="2232F032"/>
    <w:rsid w:val="2240C8CA"/>
    <w:rsid w:val="2242E74F"/>
    <w:rsid w:val="226AE6E0"/>
    <w:rsid w:val="226B620F"/>
    <w:rsid w:val="226BBBAF"/>
    <w:rsid w:val="2273B53A"/>
    <w:rsid w:val="2283E8D1"/>
    <w:rsid w:val="228B52A0"/>
    <w:rsid w:val="22CF05F1"/>
    <w:rsid w:val="22EF41A3"/>
    <w:rsid w:val="22F41AED"/>
    <w:rsid w:val="23034D6E"/>
    <w:rsid w:val="23137369"/>
    <w:rsid w:val="232A0302"/>
    <w:rsid w:val="23447F0C"/>
    <w:rsid w:val="237F3FBE"/>
    <w:rsid w:val="2396A831"/>
    <w:rsid w:val="239704A3"/>
    <w:rsid w:val="23992BF6"/>
    <w:rsid w:val="239AE29A"/>
    <w:rsid w:val="23A1FEF1"/>
    <w:rsid w:val="23B14A8A"/>
    <w:rsid w:val="23B19D19"/>
    <w:rsid w:val="23EAFF15"/>
    <w:rsid w:val="2442504C"/>
    <w:rsid w:val="244B1A57"/>
    <w:rsid w:val="248A9CCD"/>
    <w:rsid w:val="24C4A77A"/>
    <w:rsid w:val="24CFA75A"/>
    <w:rsid w:val="25293666"/>
    <w:rsid w:val="253877D8"/>
    <w:rsid w:val="25403E9F"/>
    <w:rsid w:val="25527751"/>
    <w:rsid w:val="255DFE2D"/>
    <w:rsid w:val="255E30C1"/>
    <w:rsid w:val="257A7187"/>
    <w:rsid w:val="257BC908"/>
    <w:rsid w:val="26203E3C"/>
    <w:rsid w:val="2639E9BD"/>
    <w:rsid w:val="264BF570"/>
    <w:rsid w:val="267211EF"/>
    <w:rsid w:val="2681B8BD"/>
    <w:rsid w:val="26964E7E"/>
    <w:rsid w:val="26B01FEA"/>
    <w:rsid w:val="26C10CCC"/>
    <w:rsid w:val="26FA2AF0"/>
    <w:rsid w:val="271B49C9"/>
    <w:rsid w:val="273FEE89"/>
    <w:rsid w:val="276FD5EE"/>
    <w:rsid w:val="278820C8"/>
    <w:rsid w:val="27A69796"/>
    <w:rsid w:val="27A72D47"/>
    <w:rsid w:val="27B07E6A"/>
    <w:rsid w:val="27B0B7EF"/>
    <w:rsid w:val="27B483B6"/>
    <w:rsid w:val="27CF5C12"/>
    <w:rsid w:val="27DE4EDA"/>
    <w:rsid w:val="27F4E933"/>
    <w:rsid w:val="27FCC460"/>
    <w:rsid w:val="28112020"/>
    <w:rsid w:val="2840FAAA"/>
    <w:rsid w:val="28450A63"/>
    <w:rsid w:val="28516433"/>
    <w:rsid w:val="28A3D476"/>
    <w:rsid w:val="2928CC51"/>
    <w:rsid w:val="292AAA34"/>
    <w:rsid w:val="293463FA"/>
    <w:rsid w:val="2935F527"/>
    <w:rsid w:val="293A73DC"/>
    <w:rsid w:val="29455F5C"/>
    <w:rsid w:val="2947F312"/>
    <w:rsid w:val="294B447C"/>
    <w:rsid w:val="29585DA9"/>
    <w:rsid w:val="2971B68F"/>
    <w:rsid w:val="298E868C"/>
    <w:rsid w:val="29A92002"/>
    <w:rsid w:val="29C4FC91"/>
    <w:rsid w:val="29E337DA"/>
    <w:rsid w:val="2A5EBA60"/>
    <w:rsid w:val="2A7C2BCE"/>
    <w:rsid w:val="2A899E1F"/>
    <w:rsid w:val="2A92F49F"/>
    <w:rsid w:val="2AA9C911"/>
    <w:rsid w:val="2AD01E58"/>
    <w:rsid w:val="2AF65C54"/>
    <w:rsid w:val="2B0952F5"/>
    <w:rsid w:val="2B5424AA"/>
    <w:rsid w:val="2B989CEF"/>
    <w:rsid w:val="2BADBAB9"/>
    <w:rsid w:val="2BC506F2"/>
    <w:rsid w:val="2BFADA1B"/>
    <w:rsid w:val="2BFED99A"/>
    <w:rsid w:val="2C1DA066"/>
    <w:rsid w:val="2C42CB1A"/>
    <w:rsid w:val="2C6237E4"/>
    <w:rsid w:val="2C85B905"/>
    <w:rsid w:val="2C9D0877"/>
    <w:rsid w:val="2CAB43F2"/>
    <w:rsid w:val="2CB1A89B"/>
    <w:rsid w:val="2CB259A1"/>
    <w:rsid w:val="2CD6CE97"/>
    <w:rsid w:val="2CE5C5D4"/>
    <w:rsid w:val="2CFABFF0"/>
    <w:rsid w:val="2D116B78"/>
    <w:rsid w:val="2D1E0509"/>
    <w:rsid w:val="2D2DE1C0"/>
    <w:rsid w:val="2D2F5419"/>
    <w:rsid w:val="2D33D782"/>
    <w:rsid w:val="2D34AD55"/>
    <w:rsid w:val="2D743B50"/>
    <w:rsid w:val="2D89DDF7"/>
    <w:rsid w:val="2D8B0483"/>
    <w:rsid w:val="2D95EC9B"/>
    <w:rsid w:val="2DD30D8B"/>
    <w:rsid w:val="2DE029B2"/>
    <w:rsid w:val="2DF95A62"/>
    <w:rsid w:val="2E1175B8"/>
    <w:rsid w:val="2E21608F"/>
    <w:rsid w:val="2E236163"/>
    <w:rsid w:val="2E25A31C"/>
    <w:rsid w:val="2E3B8A42"/>
    <w:rsid w:val="2E573ECD"/>
    <w:rsid w:val="2E9F93A2"/>
    <w:rsid w:val="2EA5514C"/>
    <w:rsid w:val="2EBE7802"/>
    <w:rsid w:val="2EDDF591"/>
    <w:rsid w:val="2EEC592C"/>
    <w:rsid w:val="2F14ACB4"/>
    <w:rsid w:val="2F1C9403"/>
    <w:rsid w:val="2F687D4D"/>
    <w:rsid w:val="2F882565"/>
    <w:rsid w:val="2F916860"/>
    <w:rsid w:val="2FA4A864"/>
    <w:rsid w:val="2FB4DE72"/>
    <w:rsid w:val="2FBF07C6"/>
    <w:rsid w:val="30187D0E"/>
    <w:rsid w:val="303AED45"/>
    <w:rsid w:val="3042D4CF"/>
    <w:rsid w:val="30447570"/>
    <w:rsid w:val="304876CC"/>
    <w:rsid w:val="305AAFE0"/>
    <w:rsid w:val="306AFD2D"/>
    <w:rsid w:val="30BEA7BF"/>
    <w:rsid w:val="30F048B6"/>
    <w:rsid w:val="3124AC2A"/>
    <w:rsid w:val="31765EA9"/>
    <w:rsid w:val="319F7A69"/>
    <w:rsid w:val="31D0BC2A"/>
    <w:rsid w:val="31D3F783"/>
    <w:rsid w:val="31E8B1A6"/>
    <w:rsid w:val="31F11474"/>
    <w:rsid w:val="32141D6B"/>
    <w:rsid w:val="32144762"/>
    <w:rsid w:val="322B4051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7DE681"/>
    <w:rsid w:val="338F4EEE"/>
    <w:rsid w:val="33B18D56"/>
    <w:rsid w:val="33C75A7D"/>
    <w:rsid w:val="343C86FA"/>
    <w:rsid w:val="343E87D3"/>
    <w:rsid w:val="344C1919"/>
    <w:rsid w:val="3451F5CF"/>
    <w:rsid w:val="3458A1F9"/>
    <w:rsid w:val="34612B83"/>
    <w:rsid w:val="34B4D797"/>
    <w:rsid w:val="34BD18D9"/>
    <w:rsid w:val="34C92AE5"/>
    <w:rsid w:val="353B8374"/>
    <w:rsid w:val="353D38CC"/>
    <w:rsid w:val="354C4DF3"/>
    <w:rsid w:val="356F1975"/>
    <w:rsid w:val="35A10EA2"/>
    <w:rsid w:val="35B04635"/>
    <w:rsid w:val="35E7B0D5"/>
    <w:rsid w:val="362A43DB"/>
    <w:rsid w:val="36536A4D"/>
    <w:rsid w:val="36A50DB1"/>
    <w:rsid w:val="36A8B7AA"/>
    <w:rsid w:val="3732343A"/>
    <w:rsid w:val="3735CC34"/>
    <w:rsid w:val="37403032"/>
    <w:rsid w:val="37438DFD"/>
    <w:rsid w:val="37525D93"/>
    <w:rsid w:val="3785B372"/>
    <w:rsid w:val="3796C050"/>
    <w:rsid w:val="37C0B413"/>
    <w:rsid w:val="37C3AA28"/>
    <w:rsid w:val="37CBE711"/>
    <w:rsid w:val="37D6F620"/>
    <w:rsid w:val="38628E6C"/>
    <w:rsid w:val="3875CE58"/>
    <w:rsid w:val="387C42CC"/>
    <w:rsid w:val="3896AB9A"/>
    <w:rsid w:val="38A16C28"/>
    <w:rsid w:val="38DBCD1D"/>
    <w:rsid w:val="39056E25"/>
    <w:rsid w:val="391D3B7C"/>
    <w:rsid w:val="3920BDBB"/>
    <w:rsid w:val="39210623"/>
    <w:rsid w:val="39422E7B"/>
    <w:rsid w:val="3955B04C"/>
    <w:rsid w:val="39813659"/>
    <w:rsid w:val="39C44F0E"/>
    <w:rsid w:val="39CF4AE3"/>
    <w:rsid w:val="39D1E824"/>
    <w:rsid w:val="39EC8548"/>
    <w:rsid w:val="3A0470B6"/>
    <w:rsid w:val="3A05E18D"/>
    <w:rsid w:val="3A125FE7"/>
    <w:rsid w:val="3A18490F"/>
    <w:rsid w:val="3A3CDE9A"/>
    <w:rsid w:val="3A52CE43"/>
    <w:rsid w:val="3A7AFD6E"/>
    <w:rsid w:val="3A80FFA4"/>
    <w:rsid w:val="3AA827B4"/>
    <w:rsid w:val="3ABDAAC8"/>
    <w:rsid w:val="3B15431B"/>
    <w:rsid w:val="3B55373E"/>
    <w:rsid w:val="3BA9FF75"/>
    <w:rsid w:val="3BD85BD1"/>
    <w:rsid w:val="3BEFE403"/>
    <w:rsid w:val="3BF0A18C"/>
    <w:rsid w:val="3C055DED"/>
    <w:rsid w:val="3C07E62D"/>
    <w:rsid w:val="3C193665"/>
    <w:rsid w:val="3C1D4D7C"/>
    <w:rsid w:val="3C6D8048"/>
    <w:rsid w:val="3CE096AA"/>
    <w:rsid w:val="3D15AFD5"/>
    <w:rsid w:val="3D1B45BF"/>
    <w:rsid w:val="3D62E553"/>
    <w:rsid w:val="3D799D56"/>
    <w:rsid w:val="3D94A5F5"/>
    <w:rsid w:val="3DB71A75"/>
    <w:rsid w:val="3DEEC234"/>
    <w:rsid w:val="3E05E3B2"/>
    <w:rsid w:val="3E16DD43"/>
    <w:rsid w:val="3E1A4F0A"/>
    <w:rsid w:val="3E28C761"/>
    <w:rsid w:val="3E46DD45"/>
    <w:rsid w:val="3E93120A"/>
    <w:rsid w:val="3E997D7F"/>
    <w:rsid w:val="3E99C37F"/>
    <w:rsid w:val="3EA0FA5F"/>
    <w:rsid w:val="3EAB5B94"/>
    <w:rsid w:val="3EEF47A3"/>
    <w:rsid w:val="3F031994"/>
    <w:rsid w:val="3F0E3237"/>
    <w:rsid w:val="3F26C5BA"/>
    <w:rsid w:val="3F2B1BF5"/>
    <w:rsid w:val="3F4F5F74"/>
    <w:rsid w:val="3F4FD9AE"/>
    <w:rsid w:val="3F8BEA2B"/>
    <w:rsid w:val="3F8C2978"/>
    <w:rsid w:val="3F9EB6EE"/>
    <w:rsid w:val="3FA499B2"/>
    <w:rsid w:val="3FAD7175"/>
    <w:rsid w:val="3FCAF2D7"/>
    <w:rsid w:val="3FE541DD"/>
    <w:rsid w:val="40140123"/>
    <w:rsid w:val="4051C1C8"/>
    <w:rsid w:val="40633B07"/>
    <w:rsid w:val="408BA585"/>
    <w:rsid w:val="408F5EE5"/>
    <w:rsid w:val="40A62D9F"/>
    <w:rsid w:val="40CD00B1"/>
    <w:rsid w:val="40E93B2B"/>
    <w:rsid w:val="40F5F13F"/>
    <w:rsid w:val="41066CD5"/>
    <w:rsid w:val="411B23FD"/>
    <w:rsid w:val="412534AA"/>
    <w:rsid w:val="4148625D"/>
    <w:rsid w:val="414E5A3C"/>
    <w:rsid w:val="41531C0D"/>
    <w:rsid w:val="415C1257"/>
    <w:rsid w:val="416D3ECC"/>
    <w:rsid w:val="417AAF84"/>
    <w:rsid w:val="4180CD4A"/>
    <w:rsid w:val="41898EFA"/>
    <w:rsid w:val="418D5758"/>
    <w:rsid w:val="41B0FDA3"/>
    <w:rsid w:val="41DE5245"/>
    <w:rsid w:val="42037302"/>
    <w:rsid w:val="423B74CA"/>
    <w:rsid w:val="427A8F88"/>
    <w:rsid w:val="428CE7F4"/>
    <w:rsid w:val="42D2A995"/>
    <w:rsid w:val="42F28E23"/>
    <w:rsid w:val="42F2A284"/>
    <w:rsid w:val="43552F10"/>
    <w:rsid w:val="435AA1F2"/>
    <w:rsid w:val="43707920"/>
    <w:rsid w:val="43AB56B9"/>
    <w:rsid w:val="43C1DA78"/>
    <w:rsid w:val="43CEE589"/>
    <w:rsid w:val="44005B7A"/>
    <w:rsid w:val="440A036D"/>
    <w:rsid w:val="4469D12A"/>
    <w:rsid w:val="449275B2"/>
    <w:rsid w:val="44BDA27B"/>
    <w:rsid w:val="44DDB070"/>
    <w:rsid w:val="45065796"/>
    <w:rsid w:val="452DFCFC"/>
    <w:rsid w:val="457DE4F6"/>
    <w:rsid w:val="45975E82"/>
    <w:rsid w:val="45A241DB"/>
    <w:rsid w:val="45D343DF"/>
    <w:rsid w:val="45E0A4FB"/>
    <w:rsid w:val="46270DFF"/>
    <w:rsid w:val="46274350"/>
    <w:rsid w:val="4641431D"/>
    <w:rsid w:val="46439458"/>
    <w:rsid w:val="4652419C"/>
    <w:rsid w:val="46691D49"/>
    <w:rsid w:val="46BAED44"/>
    <w:rsid w:val="46D54A61"/>
    <w:rsid w:val="46F7647D"/>
    <w:rsid w:val="47117714"/>
    <w:rsid w:val="47224042"/>
    <w:rsid w:val="476AE6E7"/>
    <w:rsid w:val="4818D6D9"/>
    <w:rsid w:val="48266D0F"/>
    <w:rsid w:val="48277E3E"/>
    <w:rsid w:val="4832CAE0"/>
    <w:rsid w:val="484A4B10"/>
    <w:rsid w:val="4873795A"/>
    <w:rsid w:val="4881A2D5"/>
    <w:rsid w:val="48B93EBC"/>
    <w:rsid w:val="48C6F950"/>
    <w:rsid w:val="495D1ED0"/>
    <w:rsid w:val="496FCF39"/>
    <w:rsid w:val="49A97B3B"/>
    <w:rsid w:val="49B1BC8D"/>
    <w:rsid w:val="49B6320B"/>
    <w:rsid w:val="49CD94BA"/>
    <w:rsid w:val="49DB3CC7"/>
    <w:rsid w:val="49F320AA"/>
    <w:rsid w:val="49FFD600"/>
    <w:rsid w:val="4A4E0300"/>
    <w:rsid w:val="4A94C6DF"/>
    <w:rsid w:val="4AC6F9DE"/>
    <w:rsid w:val="4B151416"/>
    <w:rsid w:val="4B95ABA3"/>
    <w:rsid w:val="4BB4764E"/>
    <w:rsid w:val="4BBB82ED"/>
    <w:rsid w:val="4BC0AAFC"/>
    <w:rsid w:val="4BD1E475"/>
    <w:rsid w:val="4BFC8D5C"/>
    <w:rsid w:val="4C221D88"/>
    <w:rsid w:val="4C2634C8"/>
    <w:rsid w:val="4C6B17DA"/>
    <w:rsid w:val="4C6DB4D5"/>
    <w:rsid w:val="4C7E3CC9"/>
    <w:rsid w:val="4C96CB7F"/>
    <w:rsid w:val="4C995715"/>
    <w:rsid w:val="4C9BF4CA"/>
    <w:rsid w:val="4CAA26D8"/>
    <w:rsid w:val="4CBE946B"/>
    <w:rsid w:val="4CDFBC32"/>
    <w:rsid w:val="4CE65A25"/>
    <w:rsid w:val="4D3DE77E"/>
    <w:rsid w:val="4D7DB29E"/>
    <w:rsid w:val="4D8FCFE3"/>
    <w:rsid w:val="4D956400"/>
    <w:rsid w:val="4DBA0BC7"/>
    <w:rsid w:val="4DF1F4AB"/>
    <w:rsid w:val="4DF9394F"/>
    <w:rsid w:val="4E5E8875"/>
    <w:rsid w:val="4E6115B4"/>
    <w:rsid w:val="4E69E18A"/>
    <w:rsid w:val="4E6E1531"/>
    <w:rsid w:val="4E83ACA2"/>
    <w:rsid w:val="4EBAA78A"/>
    <w:rsid w:val="4EC3E7C1"/>
    <w:rsid w:val="4ED1F1F7"/>
    <w:rsid w:val="4EEFE8CB"/>
    <w:rsid w:val="4F025913"/>
    <w:rsid w:val="4F314D44"/>
    <w:rsid w:val="4F6CE874"/>
    <w:rsid w:val="4F7B5E76"/>
    <w:rsid w:val="4FB1D3B1"/>
    <w:rsid w:val="4FF4E36C"/>
    <w:rsid w:val="50194185"/>
    <w:rsid w:val="501C7E47"/>
    <w:rsid w:val="50387E1A"/>
    <w:rsid w:val="504D6C95"/>
    <w:rsid w:val="507FCFCD"/>
    <w:rsid w:val="508DF79F"/>
    <w:rsid w:val="50C27C9A"/>
    <w:rsid w:val="50EF2742"/>
    <w:rsid w:val="50FED66D"/>
    <w:rsid w:val="512D07FC"/>
    <w:rsid w:val="51362281"/>
    <w:rsid w:val="51464438"/>
    <w:rsid w:val="515FD33D"/>
    <w:rsid w:val="51B38E27"/>
    <w:rsid w:val="51C0FF77"/>
    <w:rsid w:val="51CB5F1B"/>
    <w:rsid w:val="5201B15D"/>
    <w:rsid w:val="5208C21E"/>
    <w:rsid w:val="520BA72E"/>
    <w:rsid w:val="521F67E6"/>
    <w:rsid w:val="522205A7"/>
    <w:rsid w:val="52234905"/>
    <w:rsid w:val="523C2C9E"/>
    <w:rsid w:val="525FFB14"/>
    <w:rsid w:val="5297EBFC"/>
    <w:rsid w:val="52A25E25"/>
    <w:rsid w:val="52B2332F"/>
    <w:rsid w:val="534C7F0A"/>
    <w:rsid w:val="537DA13A"/>
    <w:rsid w:val="538F8013"/>
    <w:rsid w:val="53925A1D"/>
    <w:rsid w:val="53B1F6AF"/>
    <w:rsid w:val="53B33397"/>
    <w:rsid w:val="53B59852"/>
    <w:rsid w:val="53C098DA"/>
    <w:rsid w:val="53C7736D"/>
    <w:rsid w:val="543E802E"/>
    <w:rsid w:val="548377CF"/>
    <w:rsid w:val="54A7CC9A"/>
    <w:rsid w:val="54B298E2"/>
    <w:rsid w:val="54E4CE09"/>
    <w:rsid w:val="55112F65"/>
    <w:rsid w:val="55239784"/>
    <w:rsid w:val="553D89C0"/>
    <w:rsid w:val="55A637D3"/>
    <w:rsid w:val="55BC309D"/>
    <w:rsid w:val="55C2469B"/>
    <w:rsid w:val="55CBB33B"/>
    <w:rsid w:val="55D27C9B"/>
    <w:rsid w:val="562BE3CD"/>
    <w:rsid w:val="566B6C42"/>
    <w:rsid w:val="5674C884"/>
    <w:rsid w:val="569522E6"/>
    <w:rsid w:val="569A10EC"/>
    <w:rsid w:val="569F6E96"/>
    <w:rsid w:val="56F2A6DF"/>
    <w:rsid w:val="571EC456"/>
    <w:rsid w:val="5725EDAD"/>
    <w:rsid w:val="573CB992"/>
    <w:rsid w:val="574A452A"/>
    <w:rsid w:val="57678038"/>
    <w:rsid w:val="576E44DF"/>
    <w:rsid w:val="577748C6"/>
    <w:rsid w:val="57ABC861"/>
    <w:rsid w:val="57B769B8"/>
    <w:rsid w:val="57BA3227"/>
    <w:rsid w:val="57EA3602"/>
    <w:rsid w:val="584F96F9"/>
    <w:rsid w:val="591EBAC0"/>
    <w:rsid w:val="592DA3BB"/>
    <w:rsid w:val="59465FD6"/>
    <w:rsid w:val="59671870"/>
    <w:rsid w:val="598118FF"/>
    <w:rsid w:val="599A033D"/>
    <w:rsid w:val="599F44C2"/>
    <w:rsid w:val="59A66CA7"/>
    <w:rsid w:val="59C09E1F"/>
    <w:rsid w:val="59D8E168"/>
    <w:rsid w:val="59FC73F0"/>
    <w:rsid w:val="5A00B526"/>
    <w:rsid w:val="5A2C1D99"/>
    <w:rsid w:val="5A5B2008"/>
    <w:rsid w:val="5A605B25"/>
    <w:rsid w:val="5A657E9A"/>
    <w:rsid w:val="5AB67C70"/>
    <w:rsid w:val="5ABA0B49"/>
    <w:rsid w:val="5AF821AF"/>
    <w:rsid w:val="5B4DF0E9"/>
    <w:rsid w:val="5B5468B9"/>
    <w:rsid w:val="5B99E73A"/>
    <w:rsid w:val="5BC63C60"/>
    <w:rsid w:val="5BD0C356"/>
    <w:rsid w:val="5C122169"/>
    <w:rsid w:val="5C230581"/>
    <w:rsid w:val="5C2387EB"/>
    <w:rsid w:val="5C2E7E81"/>
    <w:rsid w:val="5C35CA0E"/>
    <w:rsid w:val="5C5A67EB"/>
    <w:rsid w:val="5C935598"/>
    <w:rsid w:val="5C982943"/>
    <w:rsid w:val="5C9DD062"/>
    <w:rsid w:val="5CBCB4A0"/>
    <w:rsid w:val="5CCA486F"/>
    <w:rsid w:val="5CDBA412"/>
    <w:rsid w:val="5CE17518"/>
    <w:rsid w:val="5CFD0B1D"/>
    <w:rsid w:val="5D153F26"/>
    <w:rsid w:val="5D7232E4"/>
    <w:rsid w:val="5D76F337"/>
    <w:rsid w:val="5DADB5C5"/>
    <w:rsid w:val="5DAFBA75"/>
    <w:rsid w:val="5DBB88E5"/>
    <w:rsid w:val="5E2B9B19"/>
    <w:rsid w:val="5E67487E"/>
    <w:rsid w:val="5E6BD9A9"/>
    <w:rsid w:val="5EB2E540"/>
    <w:rsid w:val="5F0CEB7B"/>
    <w:rsid w:val="5F260239"/>
    <w:rsid w:val="5F2E1B6F"/>
    <w:rsid w:val="5F314380"/>
    <w:rsid w:val="5F32303F"/>
    <w:rsid w:val="5F33C3A2"/>
    <w:rsid w:val="5F43619C"/>
    <w:rsid w:val="5F556836"/>
    <w:rsid w:val="5F610720"/>
    <w:rsid w:val="5F853AC3"/>
    <w:rsid w:val="5F9F7FCE"/>
    <w:rsid w:val="5FC90230"/>
    <w:rsid w:val="5FEB28B1"/>
    <w:rsid w:val="5FEB3296"/>
    <w:rsid w:val="5FF99394"/>
    <w:rsid w:val="6002A12C"/>
    <w:rsid w:val="600626E7"/>
    <w:rsid w:val="6009F5DD"/>
    <w:rsid w:val="600B439B"/>
    <w:rsid w:val="6041322F"/>
    <w:rsid w:val="6066A03C"/>
    <w:rsid w:val="60A816B4"/>
    <w:rsid w:val="60D73A42"/>
    <w:rsid w:val="60E2CC89"/>
    <w:rsid w:val="60FCB0E6"/>
    <w:rsid w:val="614AE9B1"/>
    <w:rsid w:val="61883361"/>
    <w:rsid w:val="618DA594"/>
    <w:rsid w:val="61AFE4C2"/>
    <w:rsid w:val="61B22165"/>
    <w:rsid w:val="61BACEB3"/>
    <w:rsid w:val="61E23BF4"/>
    <w:rsid w:val="61EFC0BF"/>
    <w:rsid w:val="62002980"/>
    <w:rsid w:val="623BAA2C"/>
    <w:rsid w:val="624372AA"/>
    <w:rsid w:val="62533BC9"/>
    <w:rsid w:val="6256EC22"/>
    <w:rsid w:val="62697ABF"/>
    <w:rsid w:val="62C6B8E2"/>
    <w:rsid w:val="62CD6458"/>
    <w:rsid w:val="637AD124"/>
    <w:rsid w:val="63806B70"/>
    <w:rsid w:val="63ABE362"/>
    <w:rsid w:val="644A7728"/>
    <w:rsid w:val="645A5499"/>
    <w:rsid w:val="64613F45"/>
    <w:rsid w:val="646A447D"/>
    <w:rsid w:val="64B5B421"/>
    <w:rsid w:val="650D9293"/>
    <w:rsid w:val="6514637D"/>
    <w:rsid w:val="651FAE57"/>
    <w:rsid w:val="65323D21"/>
    <w:rsid w:val="6535B833"/>
    <w:rsid w:val="655A13EF"/>
    <w:rsid w:val="655C3C59"/>
    <w:rsid w:val="659329D5"/>
    <w:rsid w:val="65C8AC31"/>
    <w:rsid w:val="65CD442B"/>
    <w:rsid w:val="65D57A1F"/>
    <w:rsid w:val="65D77A2C"/>
    <w:rsid w:val="6608D14A"/>
    <w:rsid w:val="66284D07"/>
    <w:rsid w:val="662E645B"/>
    <w:rsid w:val="6664F504"/>
    <w:rsid w:val="66744105"/>
    <w:rsid w:val="66AB96B0"/>
    <w:rsid w:val="673ECA5F"/>
    <w:rsid w:val="6745846B"/>
    <w:rsid w:val="676B9BB1"/>
    <w:rsid w:val="6806EA0D"/>
    <w:rsid w:val="680A72F9"/>
    <w:rsid w:val="681F9C78"/>
    <w:rsid w:val="682C7309"/>
    <w:rsid w:val="68430EA8"/>
    <w:rsid w:val="6861CCA6"/>
    <w:rsid w:val="688163B5"/>
    <w:rsid w:val="689E8ECF"/>
    <w:rsid w:val="68B0A9EF"/>
    <w:rsid w:val="691C40CF"/>
    <w:rsid w:val="698556B7"/>
    <w:rsid w:val="698B4572"/>
    <w:rsid w:val="69BB1AD9"/>
    <w:rsid w:val="6A02D6E6"/>
    <w:rsid w:val="6A06BB99"/>
    <w:rsid w:val="6A0C19BF"/>
    <w:rsid w:val="6A11F6F1"/>
    <w:rsid w:val="6A1276B7"/>
    <w:rsid w:val="6A3E4F33"/>
    <w:rsid w:val="6A498A54"/>
    <w:rsid w:val="6A59F1C0"/>
    <w:rsid w:val="6A6AC9C1"/>
    <w:rsid w:val="6A6D5517"/>
    <w:rsid w:val="6AC3C0E5"/>
    <w:rsid w:val="6AC4AE48"/>
    <w:rsid w:val="6AD3C878"/>
    <w:rsid w:val="6AFB0BFE"/>
    <w:rsid w:val="6B24F455"/>
    <w:rsid w:val="6BB55A83"/>
    <w:rsid w:val="6BC3F05B"/>
    <w:rsid w:val="6BC7A08B"/>
    <w:rsid w:val="6BD8FF80"/>
    <w:rsid w:val="6C0C2E48"/>
    <w:rsid w:val="6C13DB86"/>
    <w:rsid w:val="6C2B85D5"/>
    <w:rsid w:val="6CB98F61"/>
    <w:rsid w:val="6D25D33E"/>
    <w:rsid w:val="6D52A11C"/>
    <w:rsid w:val="6D94DA90"/>
    <w:rsid w:val="6DA8694B"/>
    <w:rsid w:val="6DBA2E53"/>
    <w:rsid w:val="6DBA62B3"/>
    <w:rsid w:val="6DD6DB95"/>
    <w:rsid w:val="6DD71468"/>
    <w:rsid w:val="6E6D5544"/>
    <w:rsid w:val="6E8F23B7"/>
    <w:rsid w:val="6E9677E2"/>
    <w:rsid w:val="6EE2C4CC"/>
    <w:rsid w:val="6EE7C87B"/>
    <w:rsid w:val="6F339B40"/>
    <w:rsid w:val="6F5052C0"/>
    <w:rsid w:val="6F59F6BF"/>
    <w:rsid w:val="6F7A99C1"/>
    <w:rsid w:val="6F90F8FF"/>
    <w:rsid w:val="6FB15003"/>
    <w:rsid w:val="6FB54053"/>
    <w:rsid w:val="6FC34A37"/>
    <w:rsid w:val="6FC98F91"/>
    <w:rsid w:val="6FEACA25"/>
    <w:rsid w:val="7058DED4"/>
    <w:rsid w:val="7058FE72"/>
    <w:rsid w:val="70656879"/>
    <w:rsid w:val="707FCC5F"/>
    <w:rsid w:val="709A34FE"/>
    <w:rsid w:val="70BA4643"/>
    <w:rsid w:val="71503A8A"/>
    <w:rsid w:val="719D62DF"/>
    <w:rsid w:val="720155F4"/>
    <w:rsid w:val="7214AEE0"/>
    <w:rsid w:val="722E8FA7"/>
    <w:rsid w:val="72455C0B"/>
    <w:rsid w:val="724642B4"/>
    <w:rsid w:val="72776D3E"/>
    <w:rsid w:val="72C47F83"/>
    <w:rsid w:val="72DB0F67"/>
    <w:rsid w:val="7330A7E3"/>
    <w:rsid w:val="73B020BF"/>
    <w:rsid w:val="73B061C9"/>
    <w:rsid w:val="73B74F5D"/>
    <w:rsid w:val="73B94F79"/>
    <w:rsid w:val="73C5352F"/>
    <w:rsid w:val="73D58C17"/>
    <w:rsid w:val="73D9AAA6"/>
    <w:rsid w:val="73F16B36"/>
    <w:rsid w:val="73F1D0D6"/>
    <w:rsid w:val="74149B86"/>
    <w:rsid w:val="74383984"/>
    <w:rsid w:val="743FD3F0"/>
    <w:rsid w:val="7455E97F"/>
    <w:rsid w:val="747F5E9D"/>
    <w:rsid w:val="749CE116"/>
    <w:rsid w:val="74B2D9F1"/>
    <w:rsid w:val="74CFA74E"/>
    <w:rsid w:val="74F7774C"/>
    <w:rsid w:val="751B5817"/>
    <w:rsid w:val="75345872"/>
    <w:rsid w:val="758758BE"/>
    <w:rsid w:val="75A6B8B1"/>
    <w:rsid w:val="75BB10B7"/>
    <w:rsid w:val="75BE758F"/>
    <w:rsid w:val="75C4097E"/>
    <w:rsid w:val="75D7B127"/>
    <w:rsid w:val="75E6B4E5"/>
    <w:rsid w:val="76715D6E"/>
    <w:rsid w:val="769415BA"/>
    <w:rsid w:val="76CB6F2D"/>
    <w:rsid w:val="76DBAA86"/>
    <w:rsid w:val="76DBB8CD"/>
    <w:rsid w:val="76DDFFD3"/>
    <w:rsid w:val="7721CB0C"/>
    <w:rsid w:val="77420CBC"/>
    <w:rsid w:val="7744993E"/>
    <w:rsid w:val="776AE425"/>
    <w:rsid w:val="776C081E"/>
    <w:rsid w:val="776E2D81"/>
    <w:rsid w:val="7772F7E1"/>
    <w:rsid w:val="780CFEAD"/>
    <w:rsid w:val="78376CB1"/>
    <w:rsid w:val="7847DB25"/>
    <w:rsid w:val="785B2DF2"/>
    <w:rsid w:val="791166A1"/>
    <w:rsid w:val="794C1C8B"/>
    <w:rsid w:val="795A197B"/>
    <w:rsid w:val="79870298"/>
    <w:rsid w:val="799139E6"/>
    <w:rsid w:val="79A17BDE"/>
    <w:rsid w:val="79AB07F7"/>
    <w:rsid w:val="79D5CC02"/>
    <w:rsid w:val="7A0F0C62"/>
    <w:rsid w:val="7A10D119"/>
    <w:rsid w:val="7A572CD0"/>
    <w:rsid w:val="7A75135D"/>
    <w:rsid w:val="7A7AFF14"/>
    <w:rsid w:val="7A7B3FFB"/>
    <w:rsid w:val="7A8803AC"/>
    <w:rsid w:val="7AA1012B"/>
    <w:rsid w:val="7ABC0B60"/>
    <w:rsid w:val="7ACD524E"/>
    <w:rsid w:val="7ACD59DA"/>
    <w:rsid w:val="7AEAE7C3"/>
    <w:rsid w:val="7AF1A597"/>
    <w:rsid w:val="7B32043E"/>
    <w:rsid w:val="7B35C24A"/>
    <w:rsid w:val="7B40AE04"/>
    <w:rsid w:val="7B60CB34"/>
    <w:rsid w:val="7B75BDFB"/>
    <w:rsid w:val="7B8B8521"/>
    <w:rsid w:val="7BE62AFA"/>
    <w:rsid w:val="7BEEA44C"/>
    <w:rsid w:val="7C39F07F"/>
    <w:rsid w:val="7C8B3A93"/>
    <w:rsid w:val="7CA74422"/>
    <w:rsid w:val="7CBAAD49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BE217C"/>
    <w:rsid w:val="7EC44F5C"/>
    <w:rsid w:val="7ED07ACD"/>
    <w:rsid w:val="7ED683F0"/>
    <w:rsid w:val="7EE0CC3F"/>
    <w:rsid w:val="7F5C1396"/>
    <w:rsid w:val="7F5E98C9"/>
    <w:rsid w:val="7F6472EC"/>
    <w:rsid w:val="7F72F89A"/>
    <w:rsid w:val="7FDE80D0"/>
    <w:rsid w:val="7FE1078F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customStyle="1" w:styleId="paragraph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DefaultParagraphFont"/>
    <w:rsid w:val="00766DD7"/>
  </w:style>
  <w:style w:type="character" w:customStyle="1" w:styleId="eop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AEE3694ED5344B952E73CE1999E70A" ma:contentTypeVersion="4" ma:contentTypeDescription="Create a new document." ma:contentTypeScope="" ma:versionID="634ec23bb590513075b67e3e2334a3a7">
  <xsd:schema xmlns:xsd="http://www.w3.org/2001/XMLSchema" xmlns:xs="http://www.w3.org/2001/XMLSchema" xmlns:p="http://schemas.microsoft.com/office/2006/metadata/properties" xmlns:ns2="76530a4e-8a69-4f6f-9622-8fe499a969e9" targetNamespace="http://schemas.microsoft.com/office/2006/metadata/properties" ma:root="true" ma:fieldsID="05d0c5ec1272973f0aa9c2d91762bb5d" ns2:_="">
    <xsd:import namespace="76530a4e-8a69-4f6f-9622-8fe499a969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30a4e-8a69-4f6f-9622-8fe499a969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DFD0DD-E1AC-48E9-A483-0D8B5B7A1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30a4e-8a69-4f6f-9622-8fe499a969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Landrum,McKenzie E</dc:creator>
  <cp:keywords/>
  <cp:lastModifiedBy>Resch,Cheryl</cp:lastModifiedBy>
  <cp:revision>2</cp:revision>
  <cp:lastPrinted>2022-04-07T03:17:00Z</cp:lastPrinted>
  <dcterms:created xsi:type="dcterms:W3CDTF">2025-10-23T21:02:00Z</dcterms:created>
  <dcterms:modified xsi:type="dcterms:W3CDTF">2025-10-23T21:02:00Z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0x010100B3AEE3694ED5344B952E73CE1999E70A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