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0723" w14:textId="77777777" w:rsidR="00F227BF" w:rsidRDefault="00F227BF" w:rsidP="00F227BF">
      <w:pPr>
        <w:tabs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9456AD4" w14:textId="3C0D6061" w:rsidR="00F227BF" w:rsidRPr="007B64B3" w:rsidRDefault="006B7E92" w:rsidP="007B64B3">
      <w:pPr>
        <w:jc w:val="center"/>
        <w:rPr>
          <w:b/>
          <w:sz w:val="32"/>
        </w:rPr>
      </w:pPr>
      <w:r>
        <w:rPr>
          <w:b/>
          <w:sz w:val="32"/>
        </w:rPr>
        <w:t>NanoFlorida 2018 Abstract (</w:t>
      </w:r>
      <w:r w:rsidR="007B64B3" w:rsidRPr="007B64B3">
        <w:rPr>
          <w:b/>
          <w:sz w:val="32"/>
        </w:rPr>
        <w:t>NIMET Sponsorship Request</w:t>
      </w:r>
      <w:r>
        <w:rPr>
          <w:b/>
          <w:sz w:val="32"/>
        </w:rPr>
        <w:t>)</w:t>
      </w:r>
    </w:p>
    <w:p w14:paraId="072027E7" w14:textId="070885D2" w:rsidR="00F227BF" w:rsidRDefault="00F227BF" w:rsidP="00F227BF"/>
    <w:p w14:paraId="77A77712" w14:textId="7B9C7C09" w:rsidR="00F227BF" w:rsidRPr="006B7E92" w:rsidRDefault="00F227BF" w:rsidP="00F227BF">
      <w:pPr>
        <w:tabs>
          <w:tab w:val="right" w:pos="1800"/>
          <w:tab w:val="left" w:pos="2070"/>
        </w:tabs>
        <w:rPr>
          <w:b/>
        </w:rPr>
      </w:pPr>
      <w:r w:rsidRPr="006B7E92">
        <w:rPr>
          <w:b/>
        </w:rPr>
        <w:tab/>
        <w:t>Name:</w:t>
      </w:r>
      <w:r w:rsidRPr="006B7E92">
        <w:rPr>
          <w:b/>
        </w:rPr>
        <w:tab/>
        <w:t>replace text with answer</w:t>
      </w:r>
    </w:p>
    <w:p w14:paraId="7ADD65E3" w14:textId="4F367DC7" w:rsidR="0073069B" w:rsidRPr="00A14D97" w:rsidRDefault="0073069B" w:rsidP="0073069B">
      <w:pPr>
        <w:pStyle w:val="ListParagraph"/>
        <w:tabs>
          <w:tab w:val="right" w:pos="1800"/>
          <w:tab w:val="left" w:pos="2070"/>
        </w:tabs>
        <w:ind w:leftChars="0" w:left="0"/>
      </w:pPr>
      <w:r w:rsidRPr="00A14D97">
        <w:tab/>
        <w:t>Headshot Photo:</w:t>
      </w:r>
      <w:r w:rsidRPr="00A14D97">
        <w:tab/>
      </w:r>
    </w:p>
    <w:p w14:paraId="6B2EBB89" w14:textId="4794EAB1" w:rsidR="0073069B" w:rsidRPr="00A14D97" w:rsidRDefault="00A14D97" w:rsidP="00A14D97">
      <w:pPr>
        <w:tabs>
          <w:tab w:val="right" w:pos="1800"/>
          <w:tab w:val="left" w:pos="2070"/>
        </w:tabs>
      </w:pPr>
      <w:r w:rsidRPr="00A14D97">
        <w:tab/>
      </w:r>
      <w:r w:rsidRPr="00A14D97">
        <w:tab/>
      </w:r>
      <w:r w:rsidR="0073069B" w:rsidRPr="00A14D97">
        <w:rPr>
          <w:noProof/>
        </w:rPr>
        <w:drawing>
          <wp:inline distT="0" distB="0" distL="0" distR="0" wp14:anchorId="69E20174" wp14:editId="79B68748">
            <wp:extent cx="1176867" cy="1265761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867" cy="126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E98B" w14:textId="47F388F2" w:rsidR="00F227BF" w:rsidRDefault="0073069B" w:rsidP="00F227BF">
      <w:pPr>
        <w:tabs>
          <w:tab w:val="right" w:pos="1800"/>
          <w:tab w:val="left" w:pos="2070"/>
        </w:tabs>
      </w:pPr>
      <w:r>
        <w:tab/>
      </w:r>
      <w:r w:rsidR="00F227BF">
        <w:t>Department:</w:t>
      </w:r>
      <w:r w:rsidR="00F227BF">
        <w:tab/>
        <w:t>replace text with answer</w:t>
      </w:r>
    </w:p>
    <w:p w14:paraId="21FF6B04" w14:textId="77777777" w:rsidR="00F227BF" w:rsidRDefault="00F227BF" w:rsidP="00F227BF">
      <w:pPr>
        <w:tabs>
          <w:tab w:val="right" w:pos="1800"/>
          <w:tab w:val="left" w:pos="2070"/>
        </w:tabs>
      </w:pPr>
      <w:r>
        <w:tab/>
        <w:t>Advisor:</w:t>
      </w:r>
      <w:r>
        <w:tab/>
        <w:t>replace text with answer</w:t>
      </w:r>
    </w:p>
    <w:p w14:paraId="58A8AAB3" w14:textId="2778D7B3" w:rsidR="0073069B" w:rsidRDefault="0073069B" w:rsidP="0073069B">
      <w:pPr>
        <w:tabs>
          <w:tab w:val="right" w:pos="1800"/>
          <w:tab w:val="left" w:pos="2070"/>
        </w:tabs>
      </w:pPr>
      <w:r>
        <w:tab/>
        <w:t>Group Webpage:</w:t>
      </w:r>
      <w:r>
        <w:tab/>
        <w:t>replace text with answer</w:t>
      </w:r>
    </w:p>
    <w:p w14:paraId="5EB9331F" w14:textId="77777777" w:rsidR="00F227BF" w:rsidRDefault="00F227BF" w:rsidP="00F227BF">
      <w:pPr>
        <w:tabs>
          <w:tab w:val="right" w:pos="1800"/>
          <w:tab w:val="left" w:pos="2070"/>
        </w:tabs>
      </w:pPr>
      <w:r>
        <w:tab/>
        <w:t>Email:</w:t>
      </w:r>
      <w:r>
        <w:tab/>
        <w:t>replace text with answer</w:t>
      </w:r>
    </w:p>
    <w:p w14:paraId="01EB0EB9" w14:textId="77777777" w:rsidR="00F227BF" w:rsidRDefault="00F227BF" w:rsidP="00F227BF">
      <w:pPr>
        <w:tabs>
          <w:tab w:val="right" w:pos="1800"/>
          <w:tab w:val="left" w:pos="2070"/>
        </w:tabs>
      </w:pPr>
      <w:r>
        <w:tab/>
        <w:t xml:space="preserve">Phone: </w:t>
      </w:r>
      <w:r>
        <w:tab/>
        <w:t>replace text with answer</w:t>
      </w:r>
    </w:p>
    <w:p w14:paraId="31A0763F" w14:textId="77777777" w:rsidR="00F227BF" w:rsidRDefault="00F227BF" w:rsidP="00F227BF">
      <w:pPr>
        <w:tabs>
          <w:tab w:val="right" w:pos="1800"/>
          <w:tab w:val="left" w:pos="2070"/>
        </w:tabs>
      </w:pPr>
      <w:r>
        <w:tab/>
        <w:t>Level:</w:t>
      </w:r>
      <w:r>
        <w:tab/>
        <w:t>graduate student, undergrad, postdoc, faculty</w:t>
      </w:r>
    </w:p>
    <w:p w14:paraId="73E51AB7" w14:textId="18D97B0D" w:rsidR="00F227BF" w:rsidRDefault="00F227BF" w:rsidP="00F227BF">
      <w:pPr>
        <w:tabs>
          <w:tab w:val="right" w:pos="1800"/>
          <w:tab w:val="left" w:pos="2070"/>
        </w:tabs>
      </w:pPr>
      <w:r>
        <w:tab/>
        <w:t>Presentation:</w:t>
      </w:r>
      <w:r>
        <w:tab/>
        <w:t>poster only, presentation only, poster and presentation</w:t>
      </w:r>
    </w:p>
    <w:p w14:paraId="039E6FE4" w14:textId="57CBCF3B" w:rsidR="00EC63BB" w:rsidRDefault="00EC63BB" w:rsidP="00EC63BB">
      <w:pPr>
        <w:tabs>
          <w:tab w:val="right" w:pos="1800"/>
          <w:tab w:val="left" w:pos="2070"/>
        </w:tabs>
      </w:pPr>
      <w:r>
        <w:tab/>
        <w:t>Track:</w:t>
      </w:r>
      <w:r>
        <w:tab/>
      </w:r>
      <w:r>
        <w:t>replace track with one of the six conference tracks</w:t>
      </w:r>
    </w:p>
    <w:p w14:paraId="1AD6C4DF" w14:textId="77777777" w:rsid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</w:pPr>
      <w:r>
        <w:tab/>
        <w:t>Co-Authors:</w:t>
      </w:r>
      <w:r>
        <w:tab/>
        <w:t>first_name last_name (Department)</w:t>
      </w:r>
    </w:p>
    <w:p w14:paraId="3C4B58DB" w14:textId="77777777" w:rsid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</w:pPr>
      <w:r>
        <w:tab/>
        <w:t>Co-Authors:</w:t>
      </w:r>
      <w:r>
        <w:tab/>
        <w:t>first_name last_name (Department)</w:t>
      </w:r>
    </w:p>
    <w:p w14:paraId="319CAC17" w14:textId="77777777" w:rsid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</w:pPr>
      <w:r>
        <w:tab/>
        <w:t>Co-Authors:</w:t>
      </w:r>
      <w:r>
        <w:tab/>
        <w:t>first_name last_name (Department)</w:t>
      </w:r>
    </w:p>
    <w:p w14:paraId="6282C2B9" w14:textId="1AEC188E" w:rsid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</w:pPr>
      <w:r>
        <w:tab/>
        <w:t>Co-Authors:</w:t>
      </w:r>
      <w:r>
        <w:tab/>
        <w:t xml:space="preserve">first_name last_name (Department) – add or delete </w:t>
      </w:r>
      <w:r w:rsidR="00EC63BB">
        <w:t>lines</w:t>
      </w:r>
      <w:r>
        <w:t xml:space="preserve"> as needed</w:t>
      </w:r>
    </w:p>
    <w:p w14:paraId="4E5069DA" w14:textId="77777777" w:rsid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  <w:rPr>
          <w:b/>
        </w:rPr>
      </w:pPr>
    </w:p>
    <w:p w14:paraId="37A69C8B" w14:textId="0C54905C" w:rsidR="00A14D97" w:rsidRDefault="00A14D97" w:rsidP="006B7E92">
      <w:pPr>
        <w:pStyle w:val="ListParagraph"/>
        <w:tabs>
          <w:tab w:val="right" w:pos="1800"/>
          <w:tab w:val="left" w:pos="2070"/>
        </w:tabs>
        <w:ind w:leftChars="0" w:left="0"/>
        <w:rPr>
          <w:b/>
        </w:rPr>
      </w:pPr>
      <w:r>
        <w:rPr>
          <w:b/>
        </w:rPr>
        <w:tab/>
        <w:t>Abstract Title:</w:t>
      </w:r>
    </w:p>
    <w:p w14:paraId="579555C6" w14:textId="0A569BE0" w:rsidR="006B7E92" w:rsidRPr="00B4433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  <w:rPr>
          <w:b/>
        </w:rPr>
      </w:pPr>
      <w:r>
        <w:rPr>
          <w:b/>
        </w:rPr>
        <w:t xml:space="preserve"> </w:t>
      </w:r>
    </w:p>
    <w:p w14:paraId="70B09453" w14:textId="265D0E08" w:rsidR="006B7E92" w:rsidRPr="006B7E92" w:rsidRDefault="00A14D97" w:rsidP="006B7E92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="006B7E92" w:rsidRPr="006B7E92">
        <w:t xml:space="preserve">bstract </w:t>
      </w:r>
      <w:r>
        <w:t>title</w:t>
      </w:r>
      <w:r w:rsidR="006B7E92" w:rsidRPr="006B7E92">
        <w:t xml:space="preserve">. </w:t>
      </w:r>
      <w:r>
        <w:t>Replace with your a</w:t>
      </w:r>
      <w:r w:rsidRPr="006B7E92">
        <w:t xml:space="preserve">bstract </w:t>
      </w:r>
      <w:r>
        <w:t>title</w:t>
      </w:r>
      <w:r w:rsidRPr="00A14D97">
        <w:t xml:space="preserve"> </w:t>
      </w:r>
      <w:r>
        <w:t>Replace with your a</w:t>
      </w:r>
      <w:r w:rsidRPr="006B7E92">
        <w:t xml:space="preserve">bstract </w:t>
      </w:r>
      <w:r>
        <w:t>title</w:t>
      </w:r>
      <w:r w:rsidRPr="006B7E92">
        <w:t>.</w:t>
      </w:r>
    </w:p>
    <w:p w14:paraId="17FD5B0A" w14:textId="77777777" w:rsidR="00F227BF" w:rsidRDefault="00F227BF" w:rsidP="00F227BF">
      <w:pPr>
        <w:tabs>
          <w:tab w:val="right" w:pos="1800"/>
          <w:tab w:val="left" w:pos="2070"/>
        </w:tabs>
      </w:pPr>
    </w:p>
    <w:p w14:paraId="4D3BB0A1" w14:textId="2332C662" w:rsid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  <w:rPr>
          <w:b/>
        </w:rPr>
      </w:pPr>
      <w:r>
        <w:rPr>
          <w:b/>
        </w:rPr>
        <w:tab/>
        <w:t>Abstract Text</w:t>
      </w:r>
      <w:r w:rsidRPr="00B44332">
        <w:rPr>
          <w:b/>
        </w:rPr>
        <w:t>:</w:t>
      </w:r>
    </w:p>
    <w:p w14:paraId="3EBB0E17" w14:textId="29184EDD" w:rsidR="006B7E92" w:rsidRP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</w:pPr>
    </w:p>
    <w:p w14:paraId="24964B34" w14:textId="24E8BC41" w:rsidR="006B7E92" w:rsidRPr="006B7E92" w:rsidRDefault="00A14D97" w:rsidP="006B7E92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="006B7E92"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31ACC017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2562CF12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7B10B381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43456EC8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7C738C35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06DCAFF2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23C85BD4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7DE8EF2E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0C644911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17829AA8" w14:textId="77777777" w:rsidR="00A14D97" w:rsidRPr="006B7E92" w:rsidRDefault="00A14D97" w:rsidP="00A14D97">
      <w:pPr>
        <w:pStyle w:val="ListParagraph"/>
        <w:tabs>
          <w:tab w:val="right" w:pos="1800"/>
          <w:tab w:val="left" w:pos="2070"/>
        </w:tabs>
        <w:ind w:leftChars="0" w:left="0"/>
      </w:pPr>
      <w:r>
        <w:t>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Replace with your a</w:t>
      </w:r>
      <w:r w:rsidRPr="006B7E92">
        <w:t xml:space="preserve">bstract </w:t>
      </w:r>
      <w:r>
        <w:t>text</w:t>
      </w:r>
      <w:r w:rsidRPr="006B7E92">
        <w:t>.</w:t>
      </w:r>
      <w:r>
        <w:t xml:space="preserve"> </w:t>
      </w:r>
    </w:p>
    <w:p w14:paraId="2F7D4B84" w14:textId="2F2812F9" w:rsidR="00091B0A" w:rsidRDefault="00091B0A" w:rsidP="00F227BF"/>
    <w:p w14:paraId="215DEE49" w14:textId="77777777" w:rsidR="00A14D97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  <w:rPr>
          <w:b/>
        </w:rPr>
      </w:pPr>
      <w:r>
        <w:rPr>
          <w:b/>
        </w:rPr>
        <w:lastRenderedPageBreak/>
        <w:tab/>
      </w:r>
    </w:p>
    <w:p w14:paraId="09280675" w14:textId="61EECDE6" w:rsidR="006B7E92" w:rsidRDefault="006B7E92" w:rsidP="006B7E92">
      <w:pPr>
        <w:pStyle w:val="ListParagraph"/>
        <w:tabs>
          <w:tab w:val="right" w:pos="1800"/>
          <w:tab w:val="left" w:pos="2070"/>
        </w:tabs>
        <w:ind w:leftChars="0" w:left="0"/>
        <w:rPr>
          <w:b/>
        </w:rPr>
      </w:pPr>
      <w:r>
        <w:rPr>
          <w:b/>
        </w:rPr>
        <w:t>Abstract Figures</w:t>
      </w:r>
      <w:r w:rsidRPr="00B44332">
        <w:rPr>
          <w:b/>
        </w:rPr>
        <w:t>:</w:t>
      </w:r>
      <w:r w:rsidRPr="00B44332">
        <w:rPr>
          <w:b/>
        </w:rPr>
        <w:tab/>
      </w:r>
      <w:r w:rsidR="0073069B">
        <w:rPr>
          <w:i/>
        </w:rPr>
        <w:t xml:space="preserve">optionally </w:t>
      </w:r>
      <w:r>
        <w:rPr>
          <w:i/>
        </w:rPr>
        <w:t>add figures below (not possible with the web submissions)</w:t>
      </w:r>
    </w:p>
    <w:p w14:paraId="4BB66406" w14:textId="760329ED" w:rsidR="006B7E92" w:rsidRDefault="006B7E92" w:rsidP="00F227BF"/>
    <w:p w14:paraId="6C8A1A83" w14:textId="3506008F" w:rsidR="006B7E92" w:rsidRDefault="006B7E92" w:rsidP="00F227BF">
      <w:r>
        <w:t>Figure 1</w:t>
      </w:r>
    </w:p>
    <w:p w14:paraId="42504252" w14:textId="0C8F93BF" w:rsidR="006B7E92" w:rsidRDefault="006B7E92" w:rsidP="00F227BF"/>
    <w:p w14:paraId="7B23C6AC" w14:textId="764B5EDC" w:rsidR="006B7E92" w:rsidRDefault="006B7E92" w:rsidP="00F227BF">
      <w:r>
        <w:t>Figure 2</w:t>
      </w:r>
    </w:p>
    <w:p w14:paraId="44830BD7" w14:textId="726A22ED" w:rsidR="0073069B" w:rsidRDefault="0073069B" w:rsidP="00F227BF"/>
    <w:p w14:paraId="6A7B5638" w14:textId="1F6B8F43" w:rsidR="00BF3C67" w:rsidRDefault="00BF3C67" w:rsidP="00BF3C67">
      <w:pPr>
        <w:pStyle w:val="ListParagraph"/>
        <w:tabs>
          <w:tab w:val="right" w:pos="1800"/>
          <w:tab w:val="left" w:pos="2070"/>
        </w:tabs>
        <w:ind w:leftChars="0" w:left="0"/>
        <w:rPr>
          <w:b/>
        </w:rPr>
      </w:pPr>
      <w:r>
        <w:rPr>
          <w:b/>
        </w:rPr>
        <w:tab/>
        <w:t>Submission</w:t>
      </w:r>
      <w:r w:rsidRPr="00B44332">
        <w:rPr>
          <w:b/>
        </w:rPr>
        <w:t>:</w:t>
      </w:r>
      <w:r w:rsidRPr="00B44332">
        <w:rPr>
          <w:b/>
        </w:rPr>
        <w:tab/>
      </w:r>
      <w:r w:rsidRPr="00BF3C67">
        <w:t>Make sure to submit the abstract to the conference website first</w:t>
      </w:r>
      <w:r>
        <w:t>!</w:t>
      </w:r>
      <w:bookmarkStart w:id="0" w:name="_GoBack"/>
      <w:bookmarkEnd w:id="0"/>
    </w:p>
    <w:p w14:paraId="28FC4BA8" w14:textId="72AEB83F" w:rsidR="00BF3C67" w:rsidRPr="00BF3C67" w:rsidRDefault="00BF3C67" w:rsidP="00BF3C67">
      <w:pPr>
        <w:pStyle w:val="ListParagraph"/>
        <w:tabs>
          <w:tab w:val="right" w:pos="1800"/>
          <w:tab w:val="left" w:pos="2070"/>
        </w:tabs>
        <w:ind w:leftChars="0" w:left="0"/>
      </w:pPr>
      <w:r>
        <w:rPr>
          <w:b/>
        </w:rPr>
        <w:tab/>
      </w:r>
      <w:r>
        <w:rPr>
          <w:b/>
        </w:rPr>
        <w:tab/>
      </w:r>
      <w:r w:rsidRPr="00BF3C67">
        <w:t>Then email the completed form to:</w:t>
      </w:r>
    </w:p>
    <w:p w14:paraId="2C82F02D" w14:textId="20211985" w:rsidR="00BF3C67" w:rsidRPr="00BF3C67" w:rsidRDefault="00BF3C67" w:rsidP="00BF3C67">
      <w:pPr>
        <w:pStyle w:val="ListParagraph"/>
        <w:numPr>
          <w:ilvl w:val="3"/>
          <w:numId w:val="5"/>
        </w:numPr>
        <w:tabs>
          <w:tab w:val="right" w:pos="1800"/>
          <w:tab w:val="left" w:pos="2070"/>
        </w:tabs>
        <w:ind w:leftChars="0"/>
      </w:pPr>
      <w:r w:rsidRPr="00BF3C67">
        <w:t>NIMET Director: Prof. Jack Judy (</w:t>
      </w:r>
      <w:hyperlink r:id="rId8" w:history="1">
        <w:r w:rsidRPr="00BF3C67">
          <w:rPr>
            <w:rStyle w:val="Hyperlink"/>
          </w:rPr>
          <w:t>jack.judy@ufl.edu</w:t>
        </w:r>
      </w:hyperlink>
      <w:r w:rsidRPr="00BF3C67">
        <w:t>)</w:t>
      </w:r>
    </w:p>
    <w:p w14:paraId="680E87B4" w14:textId="30DCBDD6" w:rsidR="00BF3C67" w:rsidRPr="00BF3C67" w:rsidRDefault="00BF3C67" w:rsidP="00BF3C67">
      <w:pPr>
        <w:pStyle w:val="ListParagraph"/>
        <w:numPr>
          <w:ilvl w:val="3"/>
          <w:numId w:val="5"/>
        </w:numPr>
        <w:tabs>
          <w:tab w:val="right" w:pos="1800"/>
          <w:tab w:val="left" w:pos="2070"/>
        </w:tabs>
        <w:ind w:leftChars="0"/>
        <w:rPr>
          <w:b/>
        </w:rPr>
      </w:pPr>
      <w:r w:rsidRPr="00BF3C67">
        <w:t>NIMET Admin: Keeley Veatch (</w:t>
      </w:r>
      <w:hyperlink r:id="rId9" w:history="1">
        <w:r w:rsidRPr="00BF3C67">
          <w:rPr>
            <w:rStyle w:val="Hyperlink"/>
          </w:rPr>
          <w:t>kveatch@ufl.edu</w:t>
        </w:r>
      </w:hyperlink>
      <w:r w:rsidRPr="00BF3C67">
        <w:t xml:space="preserve">) </w:t>
      </w:r>
    </w:p>
    <w:p w14:paraId="7C15320D" w14:textId="77777777" w:rsidR="0073069B" w:rsidRDefault="0073069B" w:rsidP="00F227BF"/>
    <w:sectPr w:rsidR="0073069B" w:rsidSect="00CB623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99E6" w14:textId="77777777" w:rsidR="0088774D" w:rsidRDefault="0088774D" w:rsidP="009C4379">
      <w:r>
        <w:separator/>
      </w:r>
    </w:p>
  </w:endnote>
  <w:endnote w:type="continuationSeparator" w:id="0">
    <w:p w14:paraId="04522F90" w14:textId="77777777" w:rsidR="0088774D" w:rsidRDefault="0088774D" w:rsidP="009C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BA68" w14:textId="77777777" w:rsidR="00125245" w:rsidRDefault="00125245" w:rsidP="00E07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CFABB" w14:textId="77777777" w:rsidR="00125245" w:rsidRDefault="00125245" w:rsidP="00E070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27C6" w14:textId="77777777" w:rsidR="00125245" w:rsidRDefault="00125245" w:rsidP="00E07091">
    <w:pPr>
      <w:pStyle w:val="Foot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2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2A90E" w14:textId="77777777" w:rsidR="00125245" w:rsidRDefault="00125245" w:rsidP="00E07091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11D5" w14:textId="77777777" w:rsidR="0088774D" w:rsidRDefault="0088774D" w:rsidP="009C4379">
      <w:r>
        <w:separator/>
      </w:r>
    </w:p>
  </w:footnote>
  <w:footnote w:type="continuationSeparator" w:id="0">
    <w:p w14:paraId="693C03DA" w14:textId="77777777" w:rsidR="0088774D" w:rsidRDefault="0088774D" w:rsidP="009C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B561" w14:textId="2FAB8142" w:rsidR="00125245" w:rsidRPr="00CB6230" w:rsidRDefault="007B64B3" w:rsidP="00CB6230">
    <w:pPr>
      <w:pStyle w:val="Header"/>
    </w:pPr>
    <w:r>
      <w:rPr>
        <w:rFonts w:ascii="Times" w:hAnsi="Times"/>
        <w:noProof/>
        <w:sz w:val="20"/>
        <w:szCs w:val="20"/>
      </w:rPr>
      <w:drawing>
        <wp:inline distT="0" distB="0" distL="0" distR="0" wp14:anchorId="618A9173" wp14:editId="7BC41C81">
          <wp:extent cx="5943600" cy="675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ME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EBB" w:rsidRPr="009B5EBB">
      <w:rPr>
        <w:rFonts w:ascii="Times" w:hAnsi="Times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C81"/>
    <w:multiLevelType w:val="hybridMultilevel"/>
    <w:tmpl w:val="C64AB82E"/>
    <w:lvl w:ilvl="0" w:tplc="04090019">
      <w:start w:val="1"/>
      <w:numFmt w:val="low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C0321FE"/>
    <w:multiLevelType w:val="hybridMultilevel"/>
    <w:tmpl w:val="5052D3E8"/>
    <w:lvl w:ilvl="0" w:tplc="6A025572">
      <w:start w:val="35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16E9"/>
    <w:multiLevelType w:val="hybridMultilevel"/>
    <w:tmpl w:val="5AA28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A4E5E"/>
    <w:multiLevelType w:val="hybridMultilevel"/>
    <w:tmpl w:val="79D8B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71448"/>
    <w:multiLevelType w:val="hybridMultilevel"/>
    <w:tmpl w:val="4B100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79"/>
    <w:rsid w:val="00091B0A"/>
    <w:rsid w:val="000C22DB"/>
    <w:rsid w:val="00125245"/>
    <w:rsid w:val="00156ED2"/>
    <w:rsid w:val="001844BC"/>
    <w:rsid w:val="001A6D42"/>
    <w:rsid w:val="00203D97"/>
    <w:rsid w:val="00235AB4"/>
    <w:rsid w:val="0035065B"/>
    <w:rsid w:val="00407531"/>
    <w:rsid w:val="00580958"/>
    <w:rsid w:val="005B7852"/>
    <w:rsid w:val="00641940"/>
    <w:rsid w:val="00680861"/>
    <w:rsid w:val="006B7E92"/>
    <w:rsid w:val="0073069B"/>
    <w:rsid w:val="007B64B3"/>
    <w:rsid w:val="0088774D"/>
    <w:rsid w:val="009B5EBB"/>
    <w:rsid w:val="009C4379"/>
    <w:rsid w:val="009F440C"/>
    <w:rsid w:val="009F72C6"/>
    <w:rsid w:val="00A14D97"/>
    <w:rsid w:val="00B22506"/>
    <w:rsid w:val="00B44332"/>
    <w:rsid w:val="00BF3C67"/>
    <w:rsid w:val="00C42924"/>
    <w:rsid w:val="00CB6230"/>
    <w:rsid w:val="00D34FC7"/>
    <w:rsid w:val="00DA4BA4"/>
    <w:rsid w:val="00DC57C6"/>
    <w:rsid w:val="00E07091"/>
    <w:rsid w:val="00EC63BB"/>
    <w:rsid w:val="00F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95E2E"/>
  <w14:defaultImageDpi w14:val="300"/>
  <w15:docId w15:val="{A3FF499C-A9A4-6D41-B4D1-608B378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924"/>
  </w:style>
  <w:style w:type="paragraph" w:styleId="Heading3">
    <w:name w:val="heading 3"/>
    <w:basedOn w:val="Normal"/>
    <w:next w:val="Normal"/>
    <w:link w:val="Heading3Char"/>
    <w:qFormat/>
    <w:rsid w:val="00125245"/>
    <w:pPr>
      <w:keepNext/>
      <w:tabs>
        <w:tab w:val="right" w:pos="10080"/>
      </w:tabs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79"/>
  </w:style>
  <w:style w:type="paragraph" w:styleId="Footer">
    <w:name w:val="footer"/>
    <w:basedOn w:val="Normal"/>
    <w:link w:val="FooterChar"/>
    <w:uiPriority w:val="99"/>
    <w:unhideWhenUsed/>
    <w:rsid w:val="009C4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79"/>
  </w:style>
  <w:style w:type="paragraph" w:styleId="BodyText">
    <w:name w:val="Body Text"/>
    <w:basedOn w:val="Normal"/>
    <w:link w:val="BodyTextChar"/>
    <w:rsid w:val="009C4379"/>
    <w:pPr>
      <w:widowControl w:val="0"/>
      <w:spacing w:after="120"/>
      <w:jc w:val="both"/>
    </w:pPr>
    <w:rPr>
      <w:rFonts w:ascii="Times New Roman" w:eastAsia="PMingLiU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C4379"/>
    <w:rPr>
      <w:rFonts w:ascii="Times New Roman" w:eastAsia="PMingLiU" w:hAnsi="Times New Roman" w:cs="Times New Roman"/>
      <w:color w:val="000000"/>
      <w:szCs w:val="20"/>
    </w:rPr>
  </w:style>
  <w:style w:type="character" w:styleId="Hyperlink">
    <w:name w:val="Hyperlink"/>
    <w:unhideWhenUsed/>
    <w:rsid w:val="009C4379"/>
    <w:rPr>
      <w:color w:val="0000FF"/>
      <w:u w:val="single"/>
    </w:rPr>
  </w:style>
  <w:style w:type="table" w:styleId="TableGrid">
    <w:name w:val="Table Grid"/>
    <w:basedOn w:val="TableNormal"/>
    <w:uiPriority w:val="59"/>
    <w:rsid w:val="009C437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379"/>
    <w:pPr>
      <w:ind w:leftChars="200" w:left="480"/>
    </w:pPr>
    <w:rPr>
      <w:rFonts w:ascii="Times New Roman" w:eastAsia="PMingLiU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7091"/>
  </w:style>
  <w:style w:type="character" w:customStyle="1" w:styleId="Heading3Char">
    <w:name w:val="Heading 3 Char"/>
    <w:basedOn w:val="DefaultParagraphFont"/>
    <w:link w:val="Heading3"/>
    <w:rsid w:val="001252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5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judy@uf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veatch@uf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Judy</dc:creator>
  <cp:keywords/>
  <dc:description/>
  <cp:lastModifiedBy>Judy, Jack William</cp:lastModifiedBy>
  <cp:revision>3</cp:revision>
  <cp:lastPrinted>2013-10-04T23:41:00Z</cp:lastPrinted>
  <dcterms:created xsi:type="dcterms:W3CDTF">2018-08-16T20:29:00Z</dcterms:created>
  <dcterms:modified xsi:type="dcterms:W3CDTF">2018-08-16T20:33:00Z</dcterms:modified>
</cp:coreProperties>
</file>